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C973" w14:textId="77777777" w:rsidR="000F587B" w:rsidRDefault="000F587B" w:rsidP="000F587B">
      <w:pPr>
        <w:spacing w:after="0"/>
        <w:jc w:val="right"/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</w:pPr>
      <w:bookmarkStart w:id="0" w:name="_GoBack"/>
      <w:bookmarkEnd w:id="0"/>
      <w:r w:rsidRPr="000F587B"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t>Приложение N 2</w:t>
      </w:r>
      <w:r w:rsidRPr="000F587B"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br/>
        <w:t>к Программе</w:t>
      </w:r>
      <w:r w:rsidRPr="000F587B"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br/>
        <w:t>государственных гарантий бесплатного</w:t>
      </w:r>
      <w:r w:rsidRPr="000F587B"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br/>
        <w:t>оказания гражданам медицинской помощи</w:t>
      </w:r>
      <w:r w:rsidRPr="000F587B"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br/>
        <w:t>в Кабардино-Балкарской Республике</w:t>
      </w:r>
      <w:r w:rsidRPr="000F587B"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br/>
        <w:t>на 2023 год и на плановый период</w:t>
      </w:r>
      <w:r w:rsidRPr="000F587B"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br/>
        <w:t>2024 и 2025 годов</w:t>
      </w:r>
      <w:r w:rsidRPr="000F587B"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br/>
      </w:r>
    </w:p>
    <w:p w14:paraId="074DC15D" w14:textId="313A0B4E" w:rsidR="000F587B" w:rsidRPr="000F587B" w:rsidRDefault="000F587B" w:rsidP="000F587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t>Перечень</w:t>
      </w:r>
      <w:r w:rsidRPr="000F587B"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br/>
        <w:t>лекарственных препаратов, отпускаемых населению в соответствии с перечнем групп</w:t>
      </w:r>
      <w:r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t xml:space="preserve"> </w:t>
      </w:r>
      <w:r w:rsidRPr="000F587B"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t>населения и категорий заболеваний, при амбулаторном лечении которых лекарственные</w:t>
      </w:r>
      <w:r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t xml:space="preserve"> </w:t>
      </w:r>
      <w:r w:rsidRPr="000F587B"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t>препараты и медицинские изделия отпускаются по рецептам врачей бесплатно, а также в</w:t>
      </w:r>
      <w:r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t xml:space="preserve"> </w:t>
      </w:r>
      <w:r w:rsidRPr="000F587B"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t>соответствии с перечнем групп населения, при амбулаторном лечении которых</w:t>
      </w:r>
      <w:r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t xml:space="preserve"> </w:t>
      </w:r>
      <w:r w:rsidRPr="000F587B">
        <w:rPr>
          <w:rFonts w:ascii="TimesNewRoman" w:eastAsia="Times New Roman" w:hAnsi="TimesNewRoman" w:cs="Times New Roman"/>
          <w:b/>
          <w:bCs/>
          <w:color w:val="26292E"/>
          <w:sz w:val="24"/>
          <w:szCs w:val="24"/>
          <w:lang w:eastAsia="ru-RU"/>
        </w:rPr>
        <w:t>лекарственные препараты отпускаются по рецептам врачей с 50-процентной скидкой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4"/>
        <w:gridCol w:w="2884"/>
        <w:gridCol w:w="1903"/>
        <w:gridCol w:w="2853"/>
      </w:tblGrid>
      <w:tr w:rsidR="000F587B" w:rsidRPr="000F587B" w14:paraId="24987C7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D3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9A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ческая классификация (АТХ)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C1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Лекарственные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BA3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0F587B" w:rsidRPr="000F587B" w14:paraId="58170E6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E3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A7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пищеварительный тракт и обмен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веществ</w:t>
            </w:r>
          </w:p>
        </w:tc>
        <w:tc>
          <w:tcPr>
            <w:tcW w:w="0" w:type="auto"/>
            <w:vAlign w:val="center"/>
            <w:hideMark/>
          </w:tcPr>
          <w:p w14:paraId="10DA46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D64B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88C9C3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2FF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A02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B07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заболеваний, связанных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нарушением кислотности</w:t>
            </w:r>
          </w:p>
        </w:tc>
        <w:tc>
          <w:tcPr>
            <w:tcW w:w="0" w:type="auto"/>
            <w:vAlign w:val="center"/>
            <w:hideMark/>
          </w:tcPr>
          <w:p w14:paraId="64C70B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052C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DAD7FE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7B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A02B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63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 язвенной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болезни желудка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двенадцатиперстной кишки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гастроэзофагеальной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рефлюксной болезни</w:t>
            </w:r>
          </w:p>
        </w:tc>
        <w:tc>
          <w:tcPr>
            <w:tcW w:w="0" w:type="auto"/>
            <w:vAlign w:val="center"/>
            <w:hideMark/>
          </w:tcPr>
          <w:p w14:paraId="4EB592A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C84F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8B0C05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4D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A02BA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42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блокаторы H2-гистаминовых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рецепторов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12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ранитидин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F7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0F587B" w:rsidRPr="000F587B" w14:paraId="45C52DA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3A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фамотидин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52A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F9B9C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BD21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8FCAE8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24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A02BC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A6A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34F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омепразол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F18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64958B1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3D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эзомепразол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635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</w:p>
        </w:tc>
        <w:tc>
          <w:tcPr>
            <w:tcW w:w="0" w:type="auto"/>
            <w:vAlign w:val="center"/>
            <w:hideMark/>
          </w:tcPr>
          <w:p w14:paraId="6E851B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8D73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068A2F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7"/>
        <w:gridCol w:w="2817"/>
        <w:gridCol w:w="1919"/>
        <w:gridCol w:w="2841"/>
      </w:tblGrid>
      <w:tr w:rsidR="000F587B" w:rsidRPr="000F587B" w14:paraId="4C25FAD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25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Постановлен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5C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 xml:space="preserve">ие Правительства Кабардино-Балкарской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D8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Республики от 29 декабр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C0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я 2022 г. N 293-ПП "О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кишечнорастворимые,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F587B" w:rsidRPr="000F587B" w14:paraId="2575440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C9D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A02BX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1E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язвенной болезни желудка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двенадцатиперстной кишки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гастроэзофагеальной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рефлюксной болезни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A5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висмута трикалия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дицитрат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7D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3A7E6EF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6C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A03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E20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функциональных нарушений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желудочно-кишечного тракта</w:t>
            </w:r>
          </w:p>
        </w:tc>
        <w:tc>
          <w:tcPr>
            <w:tcW w:w="0" w:type="auto"/>
            <w:vAlign w:val="center"/>
            <w:hideMark/>
          </w:tcPr>
          <w:p w14:paraId="32DB366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C3040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52B790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AF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A03A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9D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функциональных нарушений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желудочно-кишечного тракта</w:t>
            </w:r>
          </w:p>
        </w:tc>
        <w:tc>
          <w:tcPr>
            <w:tcW w:w="0" w:type="auto"/>
            <w:vAlign w:val="center"/>
            <w:hideMark/>
          </w:tcPr>
          <w:p w14:paraId="5301B74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E0E1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E99FFB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E64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A03AA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97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синтетические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антихолинергические средства,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эфиры с третичной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аминогруппой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26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мебеверин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4D4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</w:tr>
      <w:tr w:rsidR="000F587B" w:rsidRPr="000F587B" w14:paraId="13A8DC5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23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платифиллин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DB9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0950EA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53387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28E21C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72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48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85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A6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46959F0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EA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A03B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9F0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vAlign w:val="center"/>
            <w:hideMark/>
          </w:tcPr>
          <w:p w14:paraId="0689A7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FA68D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28D37D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D6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A03BA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32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алкалоиды белладонны,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третичные амины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82A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атропин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0F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F587B" w:rsidRPr="000F587B" w14:paraId="04DB37E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57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A03F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176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стимуляторы моторики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желудочно-кишечного тракта</w:t>
            </w:r>
          </w:p>
        </w:tc>
        <w:tc>
          <w:tcPr>
            <w:tcW w:w="0" w:type="auto"/>
            <w:vAlign w:val="center"/>
            <w:hideMark/>
          </w:tcPr>
          <w:p w14:paraId="0F7518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45DA7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C7C733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CB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A03FA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F54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стимуляторы моторики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желудочно-кишечного тракта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CB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591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067C113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96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A04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13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vAlign w:val="center"/>
            <w:hideMark/>
          </w:tcPr>
          <w:p w14:paraId="636FE08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04855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099648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C7D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A04A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7B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vAlign w:val="center"/>
            <w:hideMark/>
          </w:tcPr>
          <w:p w14:paraId="036E128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C996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B1FEC8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18.05.2023 Система ГАРАНТ 52/173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</w: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53/173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2614"/>
        <w:gridCol w:w="2044"/>
        <w:gridCol w:w="2892"/>
      </w:tblGrid>
      <w:tr w:rsidR="000F587B" w:rsidRPr="000F587B" w14:paraId="4886F2B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2EE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A04AA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0B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блокаторы серотониновых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5HT3-рецепторов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38E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ондансетрон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A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сироп;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лиофилизированные;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2E8A84D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0B9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A05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0A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печени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желчевыводящих путей</w:t>
            </w:r>
          </w:p>
        </w:tc>
        <w:tc>
          <w:tcPr>
            <w:tcW w:w="0" w:type="auto"/>
            <w:vAlign w:val="center"/>
            <w:hideMark/>
          </w:tcPr>
          <w:p w14:paraId="307858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F4B9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3EEFB8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D8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A05A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949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желчевыводящих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путей</w:t>
            </w:r>
          </w:p>
        </w:tc>
        <w:tc>
          <w:tcPr>
            <w:tcW w:w="0" w:type="auto"/>
            <w:vAlign w:val="center"/>
            <w:hideMark/>
          </w:tcPr>
          <w:p w14:paraId="3BFE75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FA7F3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438C9A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69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A05AA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40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препараты желчных кислот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B6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урсодезоксихоле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вая 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EF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5977CA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E3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A05B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DA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печени,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липотропные средства</w:t>
            </w:r>
          </w:p>
        </w:tc>
        <w:tc>
          <w:tcPr>
            <w:tcW w:w="0" w:type="auto"/>
            <w:vAlign w:val="center"/>
            <w:hideMark/>
          </w:tcPr>
          <w:p w14:paraId="7E180F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207E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127515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80D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A05BA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88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печени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38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фосфолипиды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глицирризиновая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BB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5701925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46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янтарная кислота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меглумин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инозин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метионин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никотинамид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2F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0" w:type="auto"/>
            <w:vAlign w:val="center"/>
            <w:hideMark/>
          </w:tcPr>
          <w:p w14:paraId="5C1708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B399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8302F1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82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A06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3E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vAlign w:val="center"/>
            <w:hideMark/>
          </w:tcPr>
          <w:p w14:paraId="209447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9362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A3A00D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976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A06A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6B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vAlign w:val="center"/>
            <w:hideMark/>
          </w:tcPr>
          <w:p w14:paraId="429054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934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4C4A75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31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A06AB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F2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контактные слабительные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98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бисакодил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1EE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кишечнорастворимые,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покрытые оболочкой</w:t>
            </w:r>
          </w:p>
        </w:tc>
      </w:tr>
      <w:tr w:rsidR="000F587B" w:rsidRPr="000F587B" w14:paraId="502ACAE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94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сеннозиды A и B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F93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1A79CC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A1B8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25F179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218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A06AD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7D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осмотические слабительные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03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лактулоза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2E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0F587B" w:rsidRPr="000F587B" w14:paraId="6093361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65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макрогол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17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приема внутрь</w:t>
            </w:r>
          </w:p>
        </w:tc>
        <w:tc>
          <w:tcPr>
            <w:tcW w:w="0" w:type="auto"/>
            <w:vAlign w:val="center"/>
            <w:hideMark/>
          </w:tcPr>
          <w:p w14:paraId="553E7C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4C56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8F1B93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9"/>
        <w:gridCol w:w="2747"/>
        <w:gridCol w:w="2097"/>
        <w:gridCol w:w="2561"/>
      </w:tblGrid>
      <w:tr w:rsidR="000F587B" w:rsidRPr="000F587B" w14:paraId="0E975434" w14:textId="77777777" w:rsidTr="000F587B">
        <w:trPr>
          <w:gridAfter w:val="2"/>
          <w:wAfter w:w="5610" w:type="dxa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9C9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Кабардино-Балкарской Республики от 29 декабр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EE1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я 2022 г. N 293-ПП "О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(для детей)</w:t>
            </w:r>
          </w:p>
        </w:tc>
      </w:tr>
      <w:tr w:rsidR="000F587B" w:rsidRPr="000F587B" w14:paraId="2C752CEB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07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A07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B8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противодиарейные, кишечные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противовоспалительные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противомикробные препараты</w:t>
            </w:r>
          </w:p>
        </w:tc>
      </w:tr>
      <w:tr w:rsidR="000F587B" w:rsidRPr="000F587B" w14:paraId="5769BC62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F5D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A07B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CA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адсорбирующие кишечные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</w:tr>
      <w:tr w:rsidR="000F587B" w:rsidRPr="000F587B" w14:paraId="4EE72CD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EE6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A07BC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56A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адсорбирующие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кишечные препараты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4D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смектит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диоктаэдрический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025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0F587B" w:rsidRPr="000F587B" w14:paraId="66819F2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927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A07D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A3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препараты, снижающие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моторику желудочно-кишечного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тракта</w:t>
            </w:r>
          </w:p>
        </w:tc>
        <w:tc>
          <w:tcPr>
            <w:tcW w:w="0" w:type="auto"/>
            <w:vAlign w:val="center"/>
            <w:hideMark/>
          </w:tcPr>
          <w:p w14:paraId="139F7E1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B443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74E847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E0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A07DA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065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препараты, снижающие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моторику желудочно-кишечного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тракта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CEF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лоперамид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66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жевательные;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таблетки-лиофилизат</w:t>
            </w:r>
          </w:p>
        </w:tc>
      </w:tr>
      <w:tr w:rsidR="000F587B" w:rsidRPr="000F587B" w14:paraId="574B9D1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9EE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A07E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7C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кишечные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противовоспалительные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0" w:type="auto"/>
            <w:vAlign w:val="center"/>
            <w:hideMark/>
          </w:tcPr>
          <w:p w14:paraId="4D46BBA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98BB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5E511D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236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A07EC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CC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аминосалициловая кислота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аналогичные препараты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AE3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месалазин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23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суспензия ректальная;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кишечнорастворимые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кишечнорастворимые,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гранулы кишечнорастворимые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гранулы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 для приема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внутрь</w:t>
            </w:r>
          </w:p>
        </w:tc>
      </w:tr>
      <w:tr w:rsidR="000F587B" w:rsidRPr="000F587B" w14:paraId="61EC7A9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34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сульфасалазин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F36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</w:t>
            </w:r>
          </w:p>
        </w:tc>
        <w:tc>
          <w:tcPr>
            <w:tcW w:w="0" w:type="auto"/>
            <w:vAlign w:val="center"/>
            <w:hideMark/>
          </w:tcPr>
          <w:p w14:paraId="6BF35C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271F6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27303E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18.05.2023 Система ГАРАНТ 54/173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</w: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0"/>
        <w:gridCol w:w="2341"/>
        <w:gridCol w:w="1953"/>
        <w:gridCol w:w="2650"/>
      </w:tblGrid>
      <w:tr w:rsidR="000F587B" w:rsidRPr="000F587B" w14:paraId="3571793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A85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 xml:space="preserve">18.05.2023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A10AB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02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инсулины короткого действия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их аналоги для инъекционного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23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инсулин аспарт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6F8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внутривенного введения</w:t>
            </w:r>
          </w:p>
        </w:tc>
      </w:tr>
      <w:tr w:rsidR="000F587B" w:rsidRPr="000F587B" w14:paraId="118B83EE" w14:textId="77777777" w:rsidTr="000F587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42F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Система ГАРАНТ 55/173</w:t>
            </w:r>
          </w:p>
        </w:tc>
        <w:tc>
          <w:tcPr>
            <w:tcW w:w="0" w:type="auto"/>
            <w:vAlign w:val="center"/>
            <w:hideMark/>
          </w:tcPr>
          <w:p w14:paraId="1ECAE8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4B6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220E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23DC2F0" w14:textId="77777777" w:rsidTr="000F587B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00C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2E97986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F68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0704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30CA0F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42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A07F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8C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противодиарейные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микроорганизмы</w:t>
            </w:r>
          </w:p>
        </w:tc>
        <w:tc>
          <w:tcPr>
            <w:tcW w:w="0" w:type="auto"/>
            <w:vAlign w:val="center"/>
            <w:hideMark/>
          </w:tcPr>
          <w:p w14:paraId="07D70E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65236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F5B446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80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BA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противодиарейные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микроорганизмы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CF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бифидобактерии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бифидум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A1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приема внутрь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местного 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суспензии для приема внутрь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местного 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приема внутрь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местного 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суппозитории вагинальные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ректальные;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71DBA97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BA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пробиотик из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бифидобактерий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бифидум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однокомпонент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сорбированный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58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приема внутрь</w:t>
            </w:r>
          </w:p>
        </w:tc>
        <w:tc>
          <w:tcPr>
            <w:tcW w:w="0" w:type="auto"/>
            <w:vAlign w:val="center"/>
            <w:hideMark/>
          </w:tcPr>
          <w:p w14:paraId="3E687C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703CD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FFB9C5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7F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A09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E9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пищеварению, включая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ферментные препараты</w:t>
            </w:r>
          </w:p>
        </w:tc>
        <w:tc>
          <w:tcPr>
            <w:tcW w:w="0" w:type="auto"/>
            <w:vAlign w:val="center"/>
            <w:hideMark/>
          </w:tcPr>
          <w:p w14:paraId="50F747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89A1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E8F719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A7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A09A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31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пищеварению, включая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ферментные препараты</w:t>
            </w:r>
          </w:p>
        </w:tc>
        <w:tc>
          <w:tcPr>
            <w:tcW w:w="0" w:type="auto"/>
            <w:vAlign w:val="center"/>
            <w:hideMark/>
          </w:tcPr>
          <w:p w14:paraId="1AD8EC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FD82C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5285B5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E75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A09AA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1E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539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80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кишечнорастворимые,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427FD3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01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A10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9E1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сахарного диабета</w:t>
            </w:r>
          </w:p>
        </w:tc>
        <w:tc>
          <w:tcPr>
            <w:tcW w:w="0" w:type="auto"/>
            <w:vAlign w:val="center"/>
            <w:hideMark/>
          </w:tcPr>
          <w:p w14:paraId="033AB5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5454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102BCB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F6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A10A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1B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vAlign w:val="center"/>
            <w:hideMark/>
          </w:tcPr>
          <w:p w14:paraId="2C3CCE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C7548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7AE8CA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E9F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инсулин глулизин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280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256E946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3FFBE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56B910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56/173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8"/>
        <w:gridCol w:w="2824"/>
        <w:gridCol w:w="1877"/>
        <w:gridCol w:w="2765"/>
      </w:tblGrid>
      <w:tr w:rsidR="000F587B" w:rsidRPr="000F587B" w14:paraId="109410D1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5E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инсулин лизпро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81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подкожного введения</w:t>
            </w:r>
          </w:p>
        </w:tc>
      </w:tr>
      <w:tr w:rsidR="000F587B" w:rsidRPr="000F587B" w14:paraId="06E56C65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DD8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инсулин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растворимый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(человеческий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генно-инженерный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CC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F587B" w:rsidRPr="000F587B" w14:paraId="129CC60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10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A10AC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70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инсулины средней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продолжительности действия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их аналоги для инъекционного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DFE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инсулин-изофан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(человеческий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генно-инженерный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9A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суспензия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218DF5D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DD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A10AD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B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инсулины средней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продолжительности действия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или длительного действия и их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аналоги в комбинации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инсулинами короткого действия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для инъекционного введения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C0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инсулин аспарт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двухфазный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9F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суспензия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5C92DA3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021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инсулин деглудек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+ инсулин аспарт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DCB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2250057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EF2C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68C1C7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694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инсулин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двухфазный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(человеческий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генно-инженерный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5E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суспензия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29F141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6486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CDFC00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7B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инсулин лизпро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двухфазный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7E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суспензия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4FD406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F804E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8BF45D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48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A10AE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578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инсулины длительного действия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 их аналоги для инъекционного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3B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инсулин гларгин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B2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6B8E6AD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44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инсулин гларгин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ликсисенатид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75E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3756221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67B4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27B787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97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инсулин деглудек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B6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1B4746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7102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890E58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811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инсулин детемир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E4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5812D0E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E3F7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E7A786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79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A10B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80E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гипогликемические препараты,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кроме инсулинов</w:t>
            </w:r>
          </w:p>
        </w:tc>
        <w:tc>
          <w:tcPr>
            <w:tcW w:w="0" w:type="auto"/>
            <w:vAlign w:val="center"/>
            <w:hideMark/>
          </w:tcPr>
          <w:p w14:paraId="039AF1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1E10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CBEB17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F4F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A10BA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96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бигуаниды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515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метформин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1C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</w:tr>
      <w:tr w:rsidR="000F587B" w:rsidRPr="000F587B" w14:paraId="68E7237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BEC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A10BB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EB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070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глибенкламид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65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064916C1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57/173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4"/>
        <w:gridCol w:w="2698"/>
        <w:gridCol w:w="2434"/>
        <w:gridCol w:w="1728"/>
      </w:tblGrid>
      <w:tr w:rsidR="000F587B" w:rsidRPr="000F587B" w14:paraId="6B40A1A2" w14:textId="77777777" w:rsidTr="000F587B">
        <w:trPr>
          <w:gridAfter w:val="1"/>
          <w:wAfter w:w="3480" w:type="dxa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A1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сульфонилмочевины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55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гликлазид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08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модифицированным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0F587B" w:rsidRPr="000F587B" w14:paraId="104B6AB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B0C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A10BH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602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ингибиторы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дипептидилпептидазы-4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(ДПП-4)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43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алоглиптин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4F8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2705C4C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41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вилдаглиптин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2B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69D67BA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1891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D2A0F0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A6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гозоглиптин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730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47697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A306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31AD27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88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линаглиптин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25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64F82E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09CD6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4F4C33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39C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саксаглиптин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897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7D5C78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54D8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A7ABD3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91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ситаглиптин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80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1270C77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A02A1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410676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EE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эвоглиптин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7B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E7E4D0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5F2B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9A454E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DC1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A10BJ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2E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аналоги глюкагоноподобного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пептида-1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78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дулаглутид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57C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434ADE4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9D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ликсисенатид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9C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45D4D4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EBDB5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7A1B6E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6F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семаглутид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CB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05F75B9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8237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2C098C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F3B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A10BK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A2F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ингибиторы натрийзависимого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переносчика глюкозы 2 типа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0F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дапаглифлозин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96A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2DEB682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CE5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ипраглифлозин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69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4F1FABA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0904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0B4A53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F5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эмпаглифлозин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95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26CAF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A7A6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518649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C8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эртуглифлозин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010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8D233A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15598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7F764E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BD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A10BX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2B1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гипогликемические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препараты, кроме инсулинов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9E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репаглинид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F3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5D1A8F1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B45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A56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vAlign w:val="center"/>
            <w:hideMark/>
          </w:tcPr>
          <w:p w14:paraId="578A4FE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28824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D35385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79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A11C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4D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витамины A и D, включая их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комбинации</w:t>
            </w:r>
          </w:p>
        </w:tc>
        <w:tc>
          <w:tcPr>
            <w:tcW w:w="0" w:type="auto"/>
            <w:vAlign w:val="center"/>
            <w:hideMark/>
          </w:tcPr>
          <w:p w14:paraId="5DF6B7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F7E5B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D924CC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09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A11CA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4C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витамин A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AA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ретинол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BD0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капли для приема внутрь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наружного 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мазь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</w:tbl>
    <w:p w14:paraId="10992D57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58/173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301"/>
        <w:gridCol w:w="1961"/>
        <w:gridCol w:w="2619"/>
      </w:tblGrid>
      <w:tr w:rsidR="000F587B" w:rsidRPr="000F587B" w14:paraId="7967991B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26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(масляный);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наружного применения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(масляный)</w:t>
            </w:r>
          </w:p>
        </w:tc>
      </w:tr>
      <w:tr w:rsidR="000F587B" w:rsidRPr="000F587B" w14:paraId="2751F1E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908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A11CC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5E4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витамин D и его аналоги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0F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альфакальцидол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36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</w:t>
            </w:r>
          </w:p>
        </w:tc>
      </w:tr>
      <w:tr w:rsidR="000F587B" w:rsidRPr="000F587B" w14:paraId="6D4F68A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64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кальцитриол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F2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4CA823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546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FE29EF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D7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колекальциферол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64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(масляный)</w:t>
            </w:r>
          </w:p>
        </w:tc>
        <w:tc>
          <w:tcPr>
            <w:tcW w:w="0" w:type="auto"/>
            <w:vAlign w:val="center"/>
            <w:hideMark/>
          </w:tcPr>
          <w:p w14:paraId="0CEBB30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40A40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778CF6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BA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A11D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3C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витамин B.1 и его комбинации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витаминами B.6 и B.12</w:t>
            </w:r>
          </w:p>
        </w:tc>
        <w:tc>
          <w:tcPr>
            <w:tcW w:w="0" w:type="auto"/>
            <w:vAlign w:val="center"/>
            <w:hideMark/>
          </w:tcPr>
          <w:p w14:paraId="530A97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BDEA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5BA341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B6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A11DA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36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витамин B.1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BC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53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6D89640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31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A11G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DD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C), включая комбинации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другими средствами</w:t>
            </w:r>
          </w:p>
        </w:tc>
        <w:tc>
          <w:tcPr>
            <w:tcW w:w="0" w:type="auto"/>
            <w:vAlign w:val="center"/>
            <w:hideMark/>
          </w:tcPr>
          <w:p w14:paraId="689282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A4EF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5DFD86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36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A11GA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9F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C)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91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аскорбиновая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4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017CA67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93C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A11H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27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vAlign w:val="center"/>
            <w:hideMark/>
          </w:tcPr>
          <w:p w14:paraId="6A6354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ABEBA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316A76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BE4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A11HA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99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F52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пиридоксин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EF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F587B" w:rsidRPr="000F587B" w14:paraId="50DC92E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95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A12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BCD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vAlign w:val="center"/>
            <w:hideMark/>
          </w:tcPr>
          <w:p w14:paraId="1B290C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D831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708C90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BA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A12A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3F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vAlign w:val="center"/>
            <w:hideMark/>
          </w:tcPr>
          <w:p w14:paraId="76BE1FD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D93D1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DD66CA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3A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A12AA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D2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0D8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кальция глюконат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24C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4E61A6B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7A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A12C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B75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vAlign w:val="center"/>
            <w:hideMark/>
          </w:tcPr>
          <w:p w14:paraId="3B6A8A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4BA76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772FD0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3F8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A12CX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FD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1B3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калия и магния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аспарагинат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D4F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14D197C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3A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A14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BB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анаболические средства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системного действия</w:t>
            </w:r>
          </w:p>
        </w:tc>
        <w:tc>
          <w:tcPr>
            <w:tcW w:w="0" w:type="auto"/>
            <w:vAlign w:val="center"/>
            <w:hideMark/>
          </w:tcPr>
          <w:p w14:paraId="4A1392E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F799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B8055B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2195"/>
        <w:gridCol w:w="1693"/>
        <w:gridCol w:w="2763"/>
      </w:tblGrid>
      <w:tr w:rsidR="000F587B" w:rsidRPr="000F587B" w14:paraId="5BF3C76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55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 xml:space="preserve">18.05.2023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A16AX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55F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желудочно-кишечного тракта 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D0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миглустат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14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0D717C12" w14:textId="77777777" w:rsidTr="000F587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1F4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Система ГАРАНТ 59/173</w:t>
            </w:r>
          </w:p>
        </w:tc>
        <w:tc>
          <w:tcPr>
            <w:tcW w:w="0" w:type="auto"/>
            <w:vAlign w:val="center"/>
            <w:hideMark/>
          </w:tcPr>
          <w:p w14:paraId="6159A9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D1F9E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BD9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A538EC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7D8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A14A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813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vAlign w:val="center"/>
            <w:hideMark/>
          </w:tcPr>
          <w:p w14:paraId="1AABB9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EBD4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0DA61E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B2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A14AB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026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эстрена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C9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нандролон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15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 (масляный)</w:t>
            </w:r>
          </w:p>
        </w:tc>
      </w:tr>
      <w:tr w:rsidR="000F587B" w:rsidRPr="000F587B" w14:paraId="3DE2C5E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45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2E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желудочно-кишечного тракта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нарушений обмена веществ</w:t>
            </w:r>
          </w:p>
        </w:tc>
        <w:tc>
          <w:tcPr>
            <w:tcW w:w="0" w:type="auto"/>
            <w:vAlign w:val="center"/>
            <w:hideMark/>
          </w:tcPr>
          <w:p w14:paraId="20E19A4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E8AA8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B19887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EB2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392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желудочно-кишечного тракта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нарушений обмена веществ</w:t>
            </w:r>
          </w:p>
        </w:tc>
        <w:tc>
          <w:tcPr>
            <w:tcW w:w="0" w:type="auto"/>
            <w:vAlign w:val="center"/>
            <w:hideMark/>
          </w:tcPr>
          <w:p w14:paraId="0B16DFF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9BB2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8E6BE8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41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A16AA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368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94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адеметионин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F4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кишечнорастворимые;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кишечнорастворимые,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93AA06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D40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02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59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агалсидаза альфа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4AD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27C80A6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4CC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агалсидаза бета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97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2FB589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67161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3F39C3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461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велаглюцераза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альфа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B1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59DE56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FE51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50DBC4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9D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галсульфаза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9D7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13C7EC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CF416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1BCDC4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D2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идурсульфаза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48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7D5C77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6FDEA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B6327F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20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идурсульфаза бета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5B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7FD49F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F6067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C85D18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4B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имиглюцераза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0C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1BC6A7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13252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20586F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88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ларонидаза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DE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0C0C22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A30BB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8CE4BF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3B2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себелипаза альфа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DC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322817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26DB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BFE20D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48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талиглюцераза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альфа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E3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3B3CE3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F8E2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D63DC2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10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нитизинон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A0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6CB9DE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9A74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00FF62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60/173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9"/>
        <w:gridCol w:w="2669"/>
        <w:gridCol w:w="2068"/>
        <w:gridCol w:w="2208"/>
      </w:tblGrid>
      <w:tr w:rsidR="000F587B" w:rsidRPr="000F587B" w14:paraId="24642AA1" w14:textId="77777777" w:rsidTr="000F587B">
        <w:trPr>
          <w:gridAfter w:val="1"/>
          <w:wAfter w:w="3480" w:type="dxa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36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нарушений обмена веществ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6BE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сапроптерин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A46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растворимые</w:t>
            </w:r>
          </w:p>
        </w:tc>
      </w:tr>
      <w:tr w:rsidR="000F587B" w:rsidRPr="000F587B" w14:paraId="2B1CDFE6" w14:textId="77777777" w:rsidTr="000F587B">
        <w:trPr>
          <w:gridAfter w:val="1"/>
          <w:wAfter w:w="348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32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тиоктовая кислота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E45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17BC3A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4FF9CE8" w14:textId="77777777" w:rsidTr="000F587B">
        <w:trPr>
          <w:gridAfter w:val="1"/>
          <w:wAfter w:w="348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32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D37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vAlign w:val="center"/>
            <w:hideMark/>
          </w:tcPr>
          <w:p w14:paraId="278359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C51669D" w14:textId="77777777" w:rsidTr="000F587B">
        <w:trPr>
          <w:gridAfter w:val="1"/>
          <w:wAfter w:w="348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608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D26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45370F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AFD4B43" w14:textId="77777777" w:rsidTr="000F587B">
        <w:trPr>
          <w:gridAfter w:val="1"/>
          <w:wAfter w:w="348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76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B01A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2B7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2A32694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7F1C01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49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B01AA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8B8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антагонисты витамина K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AC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варфарин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52B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525B601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55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B01AB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E65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группа гепарина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140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гепарин натрия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9B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подкожного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F587B" w:rsidRPr="000F587B" w14:paraId="434874E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5A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эноксапарин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натрия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61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14:paraId="68E8D6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7A8B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468AD4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326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парнапарин натрия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A8F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3D927FE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4259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9E38DF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29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B01AC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850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антиагреганты, кроме гепарина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187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клопидогрел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51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49A3DD1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7CC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селексипаг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80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3844425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B3111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52D227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F87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тикагрелор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FF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65A147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4ECD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9DDABB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75E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B01AD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47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94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алтеплаза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2AB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2C77942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46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проурокиназа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3B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  <w:tc>
          <w:tcPr>
            <w:tcW w:w="0" w:type="auto"/>
            <w:vAlign w:val="center"/>
            <w:hideMark/>
          </w:tcPr>
          <w:p w14:paraId="50913E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2FE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431418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84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рекомбинантный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белок,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содержащий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аминокислотную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последователь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ность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стафилокиназы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1D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048277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2AE21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A6A449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03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тенектеплаза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6A1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</w:p>
        </w:tc>
        <w:tc>
          <w:tcPr>
            <w:tcW w:w="0" w:type="auto"/>
            <w:vAlign w:val="center"/>
            <w:hideMark/>
          </w:tcPr>
          <w:p w14:paraId="73B54C1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344C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D666F7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9"/>
        <w:gridCol w:w="2783"/>
        <w:gridCol w:w="2182"/>
        <w:gridCol w:w="2170"/>
      </w:tblGrid>
      <w:tr w:rsidR="000F587B" w:rsidRPr="000F587B" w14:paraId="1D6C7D5B" w14:textId="77777777" w:rsidTr="000F587B">
        <w:trPr>
          <w:gridAfter w:val="2"/>
          <w:wAfter w:w="5610" w:type="dxa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F33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Кабардино-Балкарской Республики от 29 декабр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44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я 2022 г. N 293-ПП "О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введения</w:t>
            </w:r>
          </w:p>
        </w:tc>
      </w:tr>
      <w:tr w:rsidR="000F587B" w:rsidRPr="000F587B" w14:paraId="578C748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DA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B01AE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2E8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прямые ингибиторы тромбина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EBA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дабигатрана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этексилат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39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2AF49F4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AAA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B01AF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83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прямые ингибиторы фактора Xa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F6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апиксабан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7B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726AC7D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9BF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ривароксабан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5A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22E1EC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FF5E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7D925C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39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3E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23DC7BE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8AE7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DE97E2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403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B02A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B68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антифибринолитические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0" w:type="auto"/>
            <w:vAlign w:val="center"/>
            <w:hideMark/>
          </w:tcPr>
          <w:p w14:paraId="36A81B6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FFC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51F8CC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35B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B02AA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C8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аминокислоты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2F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аминокапроновая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E0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F587B" w:rsidRPr="000F587B" w14:paraId="0A0B3D1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3AA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транексамовая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17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D5ED6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C82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E3E096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76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B02AB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A7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ингибиторы протеиназ плазмы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04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апротинин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75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0F587B" w:rsidRPr="000F587B" w14:paraId="2858D1F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B6F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256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vAlign w:val="center"/>
            <w:hideMark/>
          </w:tcPr>
          <w:p w14:paraId="23F693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7EB0F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0F990E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0A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B02BA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208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витамин K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001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менадиона натрия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бисульфит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58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468E223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7E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B02BC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B4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местные гемостатики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681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фибриноген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тромбин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3FE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губка</w:t>
            </w:r>
          </w:p>
        </w:tc>
      </w:tr>
      <w:tr w:rsidR="000F587B" w:rsidRPr="000F587B" w14:paraId="46172B8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7D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22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8D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антиингибиторный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коагулянтный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комплекс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F5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2E55A92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A0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мороктоког альфа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9E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72F4124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6D25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C30D8C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264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нонаког альфа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B8E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536114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65A32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46E6D2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FF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октоког альфа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372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42215CA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EBC8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689505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87E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симоктоког альфа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(фактор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свертывания крови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VIII человеческий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рекомбинантный)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54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165A348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9EF7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89CD35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58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фактор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39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  <w:tc>
          <w:tcPr>
            <w:tcW w:w="0" w:type="auto"/>
            <w:vAlign w:val="center"/>
            <w:hideMark/>
          </w:tcPr>
          <w:p w14:paraId="159CFCE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9FD4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657606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lastRenderedPageBreak/>
        <w:t>18.05.2023 Система ГАРАНТ 61/173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</w: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62/173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815"/>
        <w:gridCol w:w="1852"/>
        <w:gridCol w:w="2573"/>
      </w:tblGrid>
      <w:tr w:rsidR="000F587B" w:rsidRPr="000F587B" w14:paraId="687BFD52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727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свертывания крови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VII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E2A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D331325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33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фактор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свертывания крови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VIII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8A6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(замороженный)</w:t>
            </w:r>
          </w:p>
        </w:tc>
      </w:tr>
      <w:tr w:rsidR="000F587B" w:rsidRPr="000F587B" w14:paraId="1CCF7583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2C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фактор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свертывания крови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IX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0E4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2A41BC41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F38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свертывания крови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II, VII, IX, X 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комбинации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(протромбиновый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комплекс)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C9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28A054FA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D1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свертывания крови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II, IX и X 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комбинации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89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537083A9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BC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фактор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свертывания крови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VIII + фактор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Виллебранда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729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51B90C7E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D9D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эптаког альфа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(активированный)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DE3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4725F80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2B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эфмороктоког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альфа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D1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577B959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6EC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B02BX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2B8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другие системные гемостатики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96D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ромиплостим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8F0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2668891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11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элтромбопаг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820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144771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E3D4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643A5E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A9B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эмицизумаб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CF6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6568BC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05F98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F70EC2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AAA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этамзилат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809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наружного 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221D017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CEBE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209890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63/173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72"/>
        <w:gridCol w:w="2602"/>
        <w:gridCol w:w="2165"/>
        <w:gridCol w:w="2405"/>
      </w:tblGrid>
      <w:tr w:rsidR="000F587B" w:rsidRPr="000F587B" w14:paraId="23BEA48E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CAF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B03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58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0F587B" w:rsidRPr="000F587B" w14:paraId="314240B1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99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B03A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17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</w:tr>
      <w:tr w:rsidR="000F587B" w:rsidRPr="000F587B" w14:paraId="3A4A1EB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A41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B03AB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AFE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пероральные препараты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трехвалентного железа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C9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железа (III)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гидроксид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полимальтозат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170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сироп;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0F587B" w:rsidRPr="000F587B" w14:paraId="5DCD7E5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60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B03AC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1DD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парентеральные препараты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трехвалентного железа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89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железа (III)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гидроксид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олигоизомальтозат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45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4702E2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531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железа (III)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гидроксида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сахарозный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комплекс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27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1E4D39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B0E5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DEF15A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3FB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железа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карбоксимальтозат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921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0C6D8B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93CB6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F602A8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26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B03B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CD3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витамин B.12 и фолиевая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0" w:type="auto"/>
            <w:vAlign w:val="center"/>
            <w:hideMark/>
          </w:tcPr>
          <w:p w14:paraId="3F10E90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99B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244C60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A9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B03BA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650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витамин B.12 (цианокобаламин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 его аналоги)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F3C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цианокобаламин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9CD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F587B" w:rsidRPr="000F587B" w14:paraId="2888B11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0A8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B03BB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A1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фолиевая кислота и ее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производные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696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678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1551CF2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A40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B03X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8BF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антианемические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0" w:type="auto"/>
            <w:vAlign w:val="center"/>
            <w:hideMark/>
          </w:tcPr>
          <w:p w14:paraId="752954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AA32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503C87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5A6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B03XA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A4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антианемические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00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дарбэпоэтин альфа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12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F587B" w:rsidRPr="000F587B" w14:paraId="1F52EA4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4A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метоксиполиэти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ленгликоль-эпоэ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тин бета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0ED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подкожного введения</w:t>
            </w:r>
          </w:p>
        </w:tc>
        <w:tc>
          <w:tcPr>
            <w:tcW w:w="0" w:type="auto"/>
            <w:vAlign w:val="center"/>
            <w:hideMark/>
          </w:tcPr>
          <w:p w14:paraId="4DDC520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44B7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BD4611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8F2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эпоэтин альфа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66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подкожного введения</w:t>
            </w:r>
          </w:p>
        </w:tc>
        <w:tc>
          <w:tcPr>
            <w:tcW w:w="0" w:type="auto"/>
            <w:vAlign w:val="center"/>
            <w:hideMark/>
          </w:tcPr>
          <w:p w14:paraId="2F1E60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75A8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46031D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A4D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эпоэтин бета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9F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подкожного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подкожного введения</w:t>
            </w:r>
          </w:p>
        </w:tc>
        <w:tc>
          <w:tcPr>
            <w:tcW w:w="0" w:type="auto"/>
            <w:vAlign w:val="center"/>
            <w:hideMark/>
          </w:tcPr>
          <w:p w14:paraId="34C06C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0B0F8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92B791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157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B05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37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кровезаменители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перфузионные растворы</w:t>
            </w:r>
          </w:p>
        </w:tc>
        <w:tc>
          <w:tcPr>
            <w:tcW w:w="0" w:type="auto"/>
            <w:vAlign w:val="center"/>
            <w:hideMark/>
          </w:tcPr>
          <w:p w14:paraId="7D8FFE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3235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392C34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2B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B05A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786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vAlign w:val="center"/>
            <w:hideMark/>
          </w:tcPr>
          <w:p w14:paraId="5EA817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931B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22600F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99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B05AA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E05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кровезаменители и препараты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плазмы крови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DB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альбумин человека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F7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F587B" w:rsidRPr="000F587B" w14:paraId="0D07D16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D9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гидроксиэтилкра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хмал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69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0" w:type="auto"/>
            <w:vAlign w:val="center"/>
            <w:hideMark/>
          </w:tcPr>
          <w:p w14:paraId="7323B5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CF88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10ED2A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0FC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декстран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FC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0" w:type="auto"/>
            <w:vAlign w:val="center"/>
            <w:hideMark/>
          </w:tcPr>
          <w:p w14:paraId="1347A9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3937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99FA43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AD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желатин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CC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0" w:type="auto"/>
            <w:vAlign w:val="center"/>
            <w:hideMark/>
          </w:tcPr>
          <w:p w14:paraId="6B482D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063E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45876A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368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B05B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D3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растворы для внутривенного</w:t>
            </w:r>
          </w:p>
        </w:tc>
        <w:tc>
          <w:tcPr>
            <w:tcW w:w="0" w:type="auto"/>
            <w:vAlign w:val="center"/>
            <w:hideMark/>
          </w:tcPr>
          <w:p w14:paraId="3B7127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1359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CD39FC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64/173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8"/>
        <w:gridCol w:w="2746"/>
        <w:gridCol w:w="2009"/>
        <w:gridCol w:w="2381"/>
      </w:tblGrid>
      <w:tr w:rsidR="000F587B" w:rsidRPr="000F587B" w14:paraId="2183C6E9" w14:textId="77777777" w:rsidTr="000F587B">
        <w:trPr>
          <w:gridAfter w:val="3"/>
          <w:wAfter w:w="9180" w:type="dxa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7D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введения</w:t>
            </w:r>
          </w:p>
        </w:tc>
      </w:tr>
      <w:tr w:rsidR="000F587B" w:rsidRPr="000F587B" w14:paraId="223BA32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92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B05BA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68B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растворы для парентерального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питания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219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жировые эмульсии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парентерального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питания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F03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0F587B" w:rsidRPr="000F587B" w14:paraId="05E9F01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17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B05BB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3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растворы, влияющие 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водно-электролитный баланс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6DA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декстроза + калия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хлорид + натрия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хлорид + натрия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цитрат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965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приема внутрь</w:t>
            </w:r>
          </w:p>
        </w:tc>
      </w:tr>
      <w:tr w:rsidR="000F587B" w:rsidRPr="000F587B" w14:paraId="4E4EEB4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2D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калия ацетат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кальция ацетат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магния ацетат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натрия ацетат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натрия хлорид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C9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0" w:type="auto"/>
            <w:vAlign w:val="center"/>
            <w:hideMark/>
          </w:tcPr>
          <w:p w14:paraId="7867B4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669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381213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A2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калия хлорид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натрия ацетат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натрия хлорид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4E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0" w:type="auto"/>
            <w:vAlign w:val="center"/>
            <w:hideMark/>
          </w:tcPr>
          <w:p w14:paraId="39FE9F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2A22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F95FB0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F0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меглюмина натрия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сукцинат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CC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0" w:type="auto"/>
            <w:vAlign w:val="center"/>
            <w:hideMark/>
          </w:tcPr>
          <w:p w14:paraId="6DEF643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E5526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13FCB0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00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натрия лактата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сложный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(калия хлорид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кальция хлорид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натрия хлорид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натрия лактат)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66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0" w:type="auto"/>
            <w:vAlign w:val="center"/>
            <w:hideMark/>
          </w:tcPr>
          <w:p w14:paraId="03AE75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E02D8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735D42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48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натрия хлорида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сложный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(калия хлорид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кальция хлорид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натрия хлорид)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D37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0" w:type="auto"/>
            <w:vAlign w:val="center"/>
            <w:hideMark/>
          </w:tcPr>
          <w:p w14:paraId="47153CE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CF13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FD2F2F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3A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натрия хлорид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калия хлорид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кальция хлорида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дигидрат + магния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хлорида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гексагидрат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натрия ацетата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тригидрат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яблочная 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D14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0" w:type="auto"/>
            <w:vAlign w:val="center"/>
            <w:hideMark/>
          </w:tcPr>
          <w:p w14:paraId="035C166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D4AB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E3A847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BCE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B05BC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D0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растворы с осмодиуретическим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действием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4C0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маннитол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B4A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0F587B" w:rsidRPr="000F587B" w14:paraId="32E7067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DD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B05C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CB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vAlign w:val="center"/>
            <w:hideMark/>
          </w:tcPr>
          <w:p w14:paraId="61C6BD9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63E2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6285D7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0F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B05CX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DCA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другие ирригационные растворы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F12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декстроза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09A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0F587B" w:rsidRPr="000F587B" w14:paraId="2ED6415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FD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B05D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F64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растворы для перитонеального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8E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растворы для</w:t>
            </w:r>
          </w:p>
        </w:tc>
        <w:tc>
          <w:tcPr>
            <w:tcW w:w="0" w:type="auto"/>
            <w:vAlign w:val="center"/>
            <w:hideMark/>
          </w:tcPr>
          <w:p w14:paraId="26C6AC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956F35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65/173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7"/>
        <w:gridCol w:w="2616"/>
        <w:gridCol w:w="1767"/>
        <w:gridCol w:w="2594"/>
      </w:tblGrid>
      <w:tr w:rsidR="000F587B" w:rsidRPr="000F587B" w14:paraId="00D7BF32" w14:textId="77777777" w:rsidTr="000F587B">
        <w:trPr>
          <w:gridAfter w:val="2"/>
          <w:wAfter w:w="5610" w:type="dxa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44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диализа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6D8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перитонеального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диализа</w:t>
            </w:r>
          </w:p>
        </w:tc>
      </w:tr>
      <w:tr w:rsidR="000F587B" w:rsidRPr="000F587B" w14:paraId="19EB6F2D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8B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B05X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39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добавки к растворам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внутривенного введения</w:t>
            </w:r>
          </w:p>
        </w:tc>
      </w:tr>
      <w:tr w:rsidR="000F587B" w:rsidRPr="000F587B" w14:paraId="4FB52E2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D4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B05XA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A8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растворы электролитов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CC1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калия хлорид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27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A5F88B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A1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магния сульфат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E9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</w:p>
        </w:tc>
        <w:tc>
          <w:tcPr>
            <w:tcW w:w="0" w:type="auto"/>
            <w:vAlign w:val="center"/>
            <w:hideMark/>
          </w:tcPr>
          <w:p w14:paraId="2371ED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A433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D0A134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44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натрия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гидрокарбонат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6DE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0" w:type="auto"/>
            <w:vAlign w:val="center"/>
            <w:hideMark/>
          </w:tcPr>
          <w:p w14:paraId="6DB21FD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7B7A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76C73C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F8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8E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растворитель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приготовления лекарственных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форм для инъекций</w:t>
            </w:r>
          </w:p>
        </w:tc>
        <w:tc>
          <w:tcPr>
            <w:tcW w:w="0" w:type="auto"/>
            <w:vAlign w:val="center"/>
            <w:hideMark/>
          </w:tcPr>
          <w:p w14:paraId="30F6C9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8A01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6F4131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BF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EB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vAlign w:val="center"/>
            <w:hideMark/>
          </w:tcPr>
          <w:p w14:paraId="6174F8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66D4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476D67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11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16B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сердца</w:t>
            </w:r>
          </w:p>
        </w:tc>
        <w:tc>
          <w:tcPr>
            <w:tcW w:w="0" w:type="auto"/>
            <w:vAlign w:val="center"/>
            <w:hideMark/>
          </w:tcPr>
          <w:p w14:paraId="48B4286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7EC5C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41E402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4A6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F2D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vAlign w:val="center"/>
            <w:hideMark/>
          </w:tcPr>
          <w:p w14:paraId="732DFC1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2E2A6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C21414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3C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21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гликозиды наперстянки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CD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дигоксин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6A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0F587B" w:rsidRPr="000F587B" w14:paraId="0B553B9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368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94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классы I и III</w:t>
            </w:r>
          </w:p>
        </w:tc>
        <w:tc>
          <w:tcPr>
            <w:tcW w:w="0" w:type="auto"/>
            <w:vAlign w:val="center"/>
            <w:hideMark/>
          </w:tcPr>
          <w:p w14:paraId="060FF4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32A7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884EEC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6F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BC1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класс 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08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прокаинамид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06A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691370D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538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C01BB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A5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класс IB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81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лидокаин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E8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гель для местного 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капли глазные;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для местного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наружного 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для местного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наружного применения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для местного применения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</w:t>
            </w:r>
          </w:p>
        </w:tc>
      </w:tr>
      <w:tr w:rsidR="000F587B" w:rsidRPr="000F587B" w14:paraId="4265F7E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08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C01BC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BF8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класс IC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75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пропафенон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28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3F4265C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28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C01BD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B96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антиаритмические препараты,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CF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амиодарон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49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</w:tbl>
    <w:p w14:paraId="714759D5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66/173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5"/>
        <w:gridCol w:w="2607"/>
        <w:gridCol w:w="1862"/>
        <w:gridCol w:w="2560"/>
      </w:tblGrid>
      <w:tr w:rsidR="000F587B" w:rsidRPr="000F587B" w14:paraId="17429416" w14:textId="77777777" w:rsidTr="000F587B">
        <w:trPr>
          <w:gridAfter w:val="2"/>
          <w:wAfter w:w="5610" w:type="dxa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38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класс III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938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17D16883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D5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4-Нитро-N-[(1RS)-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1-(4-фторфенил)-2-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(1-этилпиперидин-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4-ил)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этил]бензамида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гидрохлорид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46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54294E4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1C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C01BG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08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антиаритмические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препараты, классы I и III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33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лаппаконитина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гидробромид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431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64C66DD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FF9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ED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кардиотонические средства,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кроме сердечных гликозидов</w:t>
            </w:r>
          </w:p>
        </w:tc>
        <w:tc>
          <w:tcPr>
            <w:tcW w:w="0" w:type="auto"/>
            <w:vAlign w:val="center"/>
            <w:hideMark/>
          </w:tcPr>
          <w:p w14:paraId="7E3CBA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CB4FE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63ECE8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8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C01CA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D1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адренергические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дофаминергические средства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F5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добутамин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34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0F587B" w:rsidRPr="000F587B" w14:paraId="454D634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B21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допамин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F9E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14:paraId="2D5EAD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94D0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F3AB61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A0A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норэпинефрин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4A6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219F8D6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FFC5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19D6A4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88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фенилэфрин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A2B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14:paraId="675959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BF79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EFF230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B71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эпинефрин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38C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14:paraId="6F8A56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2FEF6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B7F130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4FC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C01CX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B6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кардиотонические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56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левосимендан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1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5CBCA5F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BC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D6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вазодилататоры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сердца</w:t>
            </w:r>
          </w:p>
        </w:tc>
        <w:tc>
          <w:tcPr>
            <w:tcW w:w="0" w:type="auto"/>
            <w:vAlign w:val="center"/>
            <w:hideMark/>
          </w:tcPr>
          <w:p w14:paraId="6C3655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6B41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364B90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CB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C82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органические нитраты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59C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изосорбида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динитрат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56F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спрей подъязычный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</w:t>
            </w:r>
          </w:p>
        </w:tc>
      </w:tr>
      <w:tr w:rsidR="000F587B" w:rsidRPr="000F587B" w14:paraId="2C28053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8B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изосорбида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мононитрат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0E4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</w:p>
        </w:tc>
        <w:tc>
          <w:tcPr>
            <w:tcW w:w="0" w:type="auto"/>
            <w:vAlign w:val="center"/>
            <w:hideMark/>
          </w:tcPr>
          <w:p w14:paraId="0506DAD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0544A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5C4E78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67/173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2"/>
        <w:gridCol w:w="2675"/>
        <w:gridCol w:w="1644"/>
        <w:gridCol w:w="2503"/>
      </w:tblGrid>
      <w:tr w:rsidR="000F587B" w:rsidRPr="000F587B" w14:paraId="6CBC4CFD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1C5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</w:tr>
      <w:tr w:rsidR="000F587B" w:rsidRPr="000F587B" w14:paraId="347C9DEA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761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B3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подъязычные;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пленки для наклеивания 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десну;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подъязычный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сублингвальные</w:t>
            </w:r>
          </w:p>
        </w:tc>
      </w:tr>
      <w:tr w:rsidR="000F587B" w:rsidRPr="000F587B" w14:paraId="056A533F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E0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BE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сердца</w:t>
            </w:r>
          </w:p>
        </w:tc>
      </w:tr>
      <w:tr w:rsidR="000F587B" w:rsidRPr="000F587B" w14:paraId="3EA2104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53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C01EA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33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простагландины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92B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алпростадил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51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4F3CD19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AE8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C01EB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841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сердца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F5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ивабрадин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314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F118B4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F1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мельдоний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B5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парабульбарного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14:paraId="4C0F7E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6552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3C2333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68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C02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83F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vAlign w:val="center"/>
            <w:hideMark/>
          </w:tcPr>
          <w:p w14:paraId="289994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CFFA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51160D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A2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C02A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E3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антиадренергические средства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центрального действия</w:t>
            </w:r>
          </w:p>
        </w:tc>
        <w:tc>
          <w:tcPr>
            <w:tcW w:w="0" w:type="auto"/>
            <w:vAlign w:val="center"/>
            <w:hideMark/>
          </w:tcPr>
          <w:p w14:paraId="1A03D1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8B7B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7DAA1F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04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C02AB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232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метилдопа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B15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метилдопа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269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2E941F5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2C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C02AC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AE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агонисты имидазолиновых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рецепторов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D8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клонидин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3E9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633A2B3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035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моксонидин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4B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1A8ED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9EE81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3C3B78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E9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C02C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51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антиадренергические средства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периферического действия</w:t>
            </w:r>
          </w:p>
        </w:tc>
        <w:tc>
          <w:tcPr>
            <w:tcW w:w="0" w:type="auto"/>
            <w:vAlign w:val="center"/>
            <w:hideMark/>
          </w:tcPr>
          <w:p w14:paraId="7AAC44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CCC58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56895F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487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C02CA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3E2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ED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доксазозин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DD8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</w:tr>
      <w:tr w:rsidR="000F587B" w:rsidRPr="000F587B" w14:paraId="13A6B0C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BE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урапидил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E8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действия;</w:t>
            </w:r>
          </w:p>
        </w:tc>
        <w:tc>
          <w:tcPr>
            <w:tcW w:w="0" w:type="auto"/>
            <w:vAlign w:val="center"/>
            <w:hideMark/>
          </w:tcPr>
          <w:p w14:paraId="04685D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43F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D7EDFF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68/173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3"/>
        <w:gridCol w:w="2592"/>
        <w:gridCol w:w="2098"/>
        <w:gridCol w:w="2551"/>
      </w:tblGrid>
      <w:tr w:rsidR="000F587B" w:rsidRPr="000F587B" w14:paraId="5750F3D1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429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F5D2E9E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80C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C02K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39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антигипертензивные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</w:tr>
      <w:tr w:rsidR="000F587B" w:rsidRPr="000F587B" w14:paraId="1C57D38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2B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C02KX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5C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антигипертензивные средства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для лечения легочной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артериальной гипертензии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4A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амбризентан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16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413EF0D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8D4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бозентан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C6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35C31BB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0A753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A9CB32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E3E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мацитентан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34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368EE11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E66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8C6DCD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BA7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риоцигуат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17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16889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79E15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C8A9CE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DE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C03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14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vAlign w:val="center"/>
            <w:hideMark/>
          </w:tcPr>
          <w:p w14:paraId="27A1F1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B13D5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3EB0AD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23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C03A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95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vAlign w:val="center"/>
            <w:hideMark/>
          </w:tcPr>
          <w:p w14:paraId="61B50BE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96A95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526A0B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397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C03AA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76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тиазиды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990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гидрохлоротиазид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18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2FA8F92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693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C03B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1E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vAlign w:val="center"/>
            <w:hideMark/>
          </w:tcPr>
          <w:p w14:paraId="1F2C2A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6AFE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44F805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0D0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C03BA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FC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83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индапамид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68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контролируемым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модифицированным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</w:tr>
      <w:tr w:rsidR="000F587B" w:rsidRPr="000F587B" w14:paraId="777483C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2D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C03C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C0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vAlign w:val="center"/>
            <w:hideMark/>
          </w:tcPr>
          <w:p w14:paraId="62E06FF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33C0B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B3D7FA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EA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C03CA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7F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A9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F1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0614901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8C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C03D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F0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vAlign w:val="center"/>
            <w:hideMark/>
          </w:tcPr>
          <w:p w14:paraId="3198E8E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2C3C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17CA30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36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8B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антагонисты альдостерона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F8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спиронолактон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95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66809D1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197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C04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D73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vAlign w:val="center"/>
            <w:hideMark/>
          </w:tcPr>
          <w:p w14:paraId="79017C8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1284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17E7D4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1"/>
        <w:gridCol w:w="2515"/>
        <w:gridCol w:w="1974"/>
        <w:gridCol w:w="2624"/>
      </w:tblGrid>
      <w:tr w:rsidR="000F587B" w:rsidRPr="000F587B" w14:paraId="6EFECCB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93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 xml:space="preserve">18.05.2023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C08CA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D73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дигидропиридина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F24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амлодипин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E08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3AB90711" w14:textId="77777777" w:rsidTr="000F587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D3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Система ГАРАНТ 69/173</w:t>
            </w:r>
          </w:p>
        </w:tc>
        <w:tc>
          <w:tcPr>
            <w:tcW w:w="0" w:type="auto"/>
            <w:vAlign w:val="center"/>
            <w:hideMark/>
          </w:tcPr>
          <w:p w14:paraId="54566C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8F1D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7D3D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02A58A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DA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C04A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DE2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vAlign w:val="center"/>
            <w:hideMark/>
          </w:tcPr>
          <w:p w14:paraId="777021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B4F51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AE875D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EE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C04AD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F8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пурина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F7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пентоксифиллин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52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внутриартериального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внутриартериального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F587B" w:rsidRPr="000F587B" w14:paraId="6490E23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BC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C07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51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vAlign w:val="center"/>
            <w:hideMark/>
          </w:tcPr>
          <w:p w14:paraId="49C3C3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3B86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E6DA39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B8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C07A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A7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vAlign w:val="center"/>
            <w:hideMark/>
          </w:tcPr>
          <w:p w14:paraId="391D19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5D9D7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38B9AF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796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C07AA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0C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неселективные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бета-адреноблокаторы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D7D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пропранолол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5B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59778C2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F7F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соталол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F9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4D3449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E6E1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B23182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BD8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C07AB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488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селективные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бета-адреноблокаторы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29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атенолол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B7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49A656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A2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бисопролол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38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41C3D11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3822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5A9E00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4D6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метопролол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38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  <w:tc>
          <w:tcPr>
            <w:tcW w:w="0" w:type="auto"/>
            <w:vAlign w:val="center"/>
            <w:hideMark/>
          </w:tcPr>
          <w:p w14:paraId="1D98E75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EF70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F130EC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A0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C07AG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94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альфа- и бета-адреноблокаторы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B2D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карведилол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7E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374BC42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2FA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C08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C0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vAlign w:val="center"/>
            <w:hideMark/>
          </w:tcPr>
          <w:p w14:paraId="775D6B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EB19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D5B76A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94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C08C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99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селективные блокаторы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кальциевых каналов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преимущественным действием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 сосуды</w:t>
            </w:r>
          </w:p>
        </w:tc>
        <w:tc>
          <w:tcPr>
            <w:tcW w:w="0" w:type="auto"/>
            <w:vAlign w:val="center"/>
            <w:hideMark/>
          </w:tcPr>
          <w:p w14:paraId="19F157C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C25C4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E38A21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70/173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1"/>
        <w:gridCol w:w="2924"/>
        <w:gridCol w:w="1750"/>
        <w:gridCol w:w="2829"/>
      </w:tblGrid>
      <w:tr w:rsidR="000F587B" w:rsidRPr="000F587B" w14:paraId="6B3C868E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0D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нимодипин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F9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7B59F71E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D5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нифедипин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EF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таблетки с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модифицированным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</w:tr>
      <w:tr w:rsidR="000F587B" w:rsidRPr="000F587B" w14:paraId="3BCC48C2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45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C08D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F5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селективные блокаторы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кальциевых каналов с прямым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действием на сердце</w:t>
            </w:r>
          </w:p>
        </w:tc>
      </w:tr>
      <w:tr w:rsidR="000F587B" w:rsidRPr="000F587B" w14:paraId="00D90A2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16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C08DA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B57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фенилалкиламина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E2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верапамил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AE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</w:tr>
      <w:tr w:rsidR="000F587B" w:rsidRPr="000F587B" w14:paraId="7D8633C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916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C09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D87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средства, действующие 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ренин-ангиотензиновую систему</w:t>
            </w:r>
          </w:p>
        </w:tc>
        <w:tc>
          <w:tcPr>
            <w:tcW w:w="0" w:type="auto"/>
            <w:vAlign w:val="center"/>
            <w:hideMark/>
          </w:tcPr>
          <w:p w14:paraId="5BBDCC6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741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89E545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C6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C09A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F31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vAlign w:val="center"/>
            <w:hideMark/>
          </w:tcPr>
          <w:p w14:paraId="1B770D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55836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23417C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671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C09AA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18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42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каптоприл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44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F587B" w:rsidRPr="000F587B" w14:paraId="1FD180A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39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лизиноприл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0D8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4DD8139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74E06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5BD4F2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20D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периндоприл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DA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диспергируемые 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полости рта;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4D9BB5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9D61C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FA677C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9E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эналаприл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11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64090D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55262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7F33A7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92B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C09C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6C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ангиотензина II</w:t>
            </w:r>
          </w:p>
        </w:tc>
        <w:tc>
          <w:tcPr>
            <w:tcW w:w="0" w:type="auto"/>
            <w:vAlign w:val="center"/>
            <w:hideMark/>
          </w:tcPr>
          <w:p w14:paraId="14E05A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F0BF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A26507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67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C09CA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FC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ангиотензина II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E4F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лозартан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BE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E58EEB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90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C09DX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1D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ангиотензина II в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комбинации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другими средствами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F8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валсартан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сакубитрил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ADB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</w:tbl>
    <w:p w14:paraId="14CB8C2C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74"/>
        <w:gridCol w:w="2584"/>
        <w:gridCol w:w="2148"/>
        <w:gridCol w:w="2438"/>
      </w:tblGrid>
      <w:tr w:rsidR="000F587B" w:rsidRPr="000F587B" w14:paraId="60385FF4" w14:textId="77777777" w:rsidTr="000F587B">
        <w:trPr>
          <w:gridAfter w:val="3"/>
          <w:wAfter w:w="918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40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 xml:space="preserve">18.05.2023 </w:t>
            </w:r>
          </w:p>
        </w:tc>
      </w:tr>
      <w:tr w:rsidR="000F587B" w:rsidRPr="000F587B" w14:paraId="61BAC53C" w14:textId="77777777" w:rsidTr="000F587B">
        <w:trPr>
          <w:gridAfter w:val="3"/>
          <w:wAfter w:w="9180" w:type="dxa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0B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Система ГАРАНТ 71/173</w:t>
            </w:r>
          </w:p>
        </w:tc>
      </w:tr>
      <w:tr w:rsidR="000F587B" w:rsidRPr="000F587B" w14:paraId="33D120B6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3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C10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189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0F587B" w:rsidRPr="000F587B" w14:paraId="5209187D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C75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C10A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7E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0F587B" w:rsidRPr="000F587B" w14:paraId="2692A9C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47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C10AA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4C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ингибиторы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ГМГ-КоА-редуктазы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C6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аторвастатин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FD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307939A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EA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симвастатин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BF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6328E3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9F9D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B2C9A6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7E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C10AB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54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фибраты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FE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фенофибрат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19E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63884D9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E8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C10AX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93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гиполипидемические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90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алирокумаб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643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7C3474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03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эволокумаб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87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1B5059C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915D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94D9AD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61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9B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vAlign w:val="center"/>
            <w:hideMark/>
          </w:tcPr>
          <w:p w14:paraId="6FA0500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C0F2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D47779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FDF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D01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36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применяемые в дерматологии</w:t>
            </w:r>
          </w:p>
        </w:tc>
        <w:tc>
          <w:tcPr>
            <w:tcW w:w="0" w:type="auto"/>
            <w:vAlign w:val="center"/>
            <w:hideMark/>
          </w:tcPr>
          <w:p w14:paraId="66D838A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014F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317ABE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D56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D01A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4EB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для местного применения</w:t>
            </w:r>
          </w:p>
        </w:tc>
        <w:tc>
          <w:tcPr>
            <w:tcW w:w="0" w:type="auto"/>
            <w:vAlign w:val="center"/>
            <w:hideMark/>
          </w:tcPr>
          <w:p w14:paraId="77A4FB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5BE2C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12BE14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C54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D01AE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71D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прочие противогрибковые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 для местного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03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салициловая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4B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мазь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 (спиртовой)</w:t>
            </w:r>
          </w:p>
        </w:tc>
      </w:tr>
      <w:tr w:rsidR="000F587B" w:rsidRPr="000F587B" w14:paraId="2B793EE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2B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D03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CA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vAlign w:val="center"/>
            <w:hideMark/>
          </w:tcPr>
          <w:p w14:paraId="618D9CA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FDC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7BE059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324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D03A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D2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нормальному рубцеванию</w:t>
            </w:r>
          </w:p>
        </w:tc>
        <w:tc>
          <w:tcPr>
            <w:tcW w:w="0" w:type="auto"/>
            <w:vAlign w:val="center"/>
            <w:hideMark/>
          </w:tcPr>
          <w:p w14:paraId="7FDFF9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755E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64018F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42A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D03AX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A6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препараты,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способствующие нормальному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рубцеванию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5E5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фактор роста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эпидермальный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A8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0F587B" w:rsidRPr="000F587B" w14:paraId="4F4AC06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389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D06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945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антибиотики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противомикробные средства,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применяемые в дерматологии</w:t>
            </w:r>
          </w:p>
        </w:tc>
        <w:tc>
          <w:tcPr>
            <w:tcW w:w="0" w:type="auto"/>
            <w:vAlign w:val="center"/>
            <w:hideMark/>
          </w:tcPr>
          <w:p w14:paraId="412D33E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2E3F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C8816E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FD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D06C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49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антибиотики в комбинации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противомикробными средствами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BB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диоксометилтетра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гидропиримидин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сульфадиметоксин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+ тримекаин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хлорамфеникол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7AF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мазь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</w:t>
            </w:r>
          </w:p>
        </w:tc>
      </w:tr>
      <w:tr w:rsidR="000F587B" w:rsidRPr="000F587B" w14:paraId="1DCF038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56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D07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94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глюкокортикоиды, применяемые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 дерматологии</w:t>
            </w:r>
          </w:p>
        </w:tc>
        <w:tc>
          <w:tcPr>
            <w:tcW w:w="0" w:type="auto"/>
            <w:vAlign w:val="center"/>
            <w:hideMark/>
          </w:tcPr>
          <w:p w14:paraId="748C5B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9AEE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3E8337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2A0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D07A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2BC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vAlign w:val="center"/>
            <w:hideMark/>
          </w:tcPr>
          <w:p w14:paraId="15C489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DD9D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0C3C2B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72/173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7"/>
        <w:gridCol w:w="2941"/>
        <w:gridCol w:w="1905"/>
        <w:gridCol w:w="2651"/>
      </w:tblGrid>
      <w:tr w:rsidR="000F587B" w:rsidRPr="000F587B" w14:paraId="4102322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1D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D07AC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308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глюкокортикоиды с высокой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активностью (группа III)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3F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бетаметазон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824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крем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мазь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</w:t>
            </w:r>
          </w:p>
        </w:tc>
      </w:tr>
      <w:tr w:rsidR="000F587B" w:rsidRPr="000F587B" w14:paraId="3348ECC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60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мометазон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60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крем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мазь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</w:t>
            </w:r>
          </w:p>
        </w:tc>
        <w:tc>
          <w:tcPr>
            <w:tcW w:w="0" w:type="auto"/>
            <w:vAlign w:val="center"/>
            <w:hideMark/>
          </w:tcPr>
          <w:p w14:paraId="5223711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B588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27F704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596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D08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254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антисептики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дезинфицирующие средства</w:t>
            </w:r>
          </w:p>
        </w:tc>
        <w:tc>
          <w:tcPr>
            <w:tcW w:w="0" w:type="auto"/>
            <w:vAlign w:val="center"/>
            <w:hideMark/>
          </w:tcPr>
          <w:p w14:paraId="67D0F29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F7E7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4F68B9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0F8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D08A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E58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антисептики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дезинфицирующие средства</w:t>
            </w:r>
          </w:p>
        </w:tc>
        <w:tc>
          <w:tcPr>
            <w:tcW w:w="0" w:type="auto"/>
            <w:vAlign w:val="center"/>
            <w:hideMark/>
          </w:tcPr>
          <w:p w14:paraId="3A4FB3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93BE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B12B5A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1B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D08AC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5E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бигуаниды и амидины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5E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хлоргексидин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4C9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местного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местного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наружного 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применения (спиртовой);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 (спиртовой);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для местного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наружного 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0F587B" w:rsidRPr="000F587B" w14:paraId="70EF26B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03C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D08AG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20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06A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повидон-йод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BCE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местного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наружного 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</w:t>
            </w:r>
          </w:p>
        </w:tc>
      </w:tr>
      <w:tr w:rsidR="000F587B" w:rsidRPr="000F587B" w14:paraId="28E9767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F05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D08AX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EF6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антисептики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дезинфицирующие средства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06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водорода пероксид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1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местного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наружного 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местного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</w:t>
            </w:r>
          </w:p>
        </w:tc>
      </w:tr>
      <w:tr w:rsidR="000F587B" w:rsidRPr="000F587B" w14:paraId="43C8272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B86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калия перманганат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EC3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местного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наружного применения</w:t>
            </w:r>
          </w:p>
        </w:tc>
        <w:tc>
          <w:tcPr>
            <w:tcW w:w="0" w:type="auto"/>
            <w:vAlign w:val="center"/>
            <w:hideMark/>
          </w:tcPr>
          <w:p w14:paraId="32BFB4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74ED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C0CD07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0E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18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 и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лекарственных форм;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наружного</w:t>
            </w:r>
          </w:p>
        </w:tc>
        <w:tc>
          <w:tcPr>
            <w:tcW w:w="0" w:type="auto"/>
            <w:vAlign w:val="center"/>
            <w:hideMark/>
          </w:tcPr>
          <w:p w14:paraId="015DB4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CF76C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A73E16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1"/>
        <w:gridCol w:w="2837"/>
        <w:gridCol w:w="2028"/>
        <w:gridCol w:w="2458"/>
      </w:tblGrid>
      <w:tr w:rsidR="000F587B" w:rsidRPr="000F587B" w14:paraId="6A4F0994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A81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 xml:space="preserve">18.05.2023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28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Система ГАРАНТ 73/173</w:t>
            </w:r>
          </w:p>
        </w:tc>
      </w:tr>
      <w:tr w:rsidR="000F587B" w:rsidRPr="000F587B" w14:paraId="099963F4" w14:textId="77777777" w:rsidTr="000F587B">
        <w:trPr>
          <w:gridAfter w:val="2"/>
          <w:wAfter w:w="561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54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применения и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лекарственных форм</w:t>
            </w:r>
          </w:p>
        </w:tc>
        <w:tc>
          <w:tcPr>
            <w:tcW w:w="0" w:type="auto"/>
            <w:vAlign w:val="center"/>
            <w:hideMark/>
          </w:tcPr>
          <w:p w14:paraId="33CE3A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8CBFBB1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38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D11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A49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дерматологические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</w:tr>
      <w:tr w:rsidR="000F587B" w:rsidRPr="000F587B" w14:paraId="76C55A35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9B6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D11A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948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дерматологические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</w:tr>
      <w:tr w:rsidR="000F587B" w:rsidRPr="000F587B" w14:paraId="4DF1CEB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888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D11AH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9F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дерматита, кроме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глюкокортикоидов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C5F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дупилумаб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5C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DA0DE2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60E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пимекролимус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97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крем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</w:t>
            </w:r>
          </w:p>
        </w:tc>
        <w:tc>
          <w:tcPr>
            <w:tcW w:w="0" w:type="auto"/>
            <w:vAlign w:val="center"/>
            <w:hideMark/>
          </w:tcPr>
          <w:p w14:paraId="3DBD31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2507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7F55E1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93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09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мочеполовая система и половые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гормоны</w:t>
            </w:r>
          </w:p>
        </w:tc>
        <w:tc>
          <w:tcPr>
            <w:tcW w:w="0" w:type="auto"/>
            <w:vAlign w:val="center"/>
            <w:hideMark/>
          </w:tcPr>
          <w:p w14:paraId="2315FD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9B401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CEEB09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354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C2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антисептики, применяемые 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гинекологии</w:t>
            </w:r>
          </w:p>
        </w:tc>
        <w:tc>
          <w:tcPr>
            <w:tcW w:w="0" w:type="auto"/>
            <w:vAlign w:val="center"/>
            <w:hideMark/>
          </w:tcPr>
          <w:p w14:paraId="6ECBD7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04D1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332AB9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CA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G01A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FB7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антисептики, кроме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комбинированных препаратов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глюкокортикоидами</w:t>
            </w:r>
          </w:p>
        </w:tc>
        <w:tc>
          <w:tcPr>
            <w:tcW w:w="0" w:type="auto"/>
            <w:vAlign w:val="center"/>
            <w:hideMark/>
          </w:tcPr>
          <w:p w14:paraId="6DEE1F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30D39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B80C2A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8D6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G01AA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82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антибактериальные препараты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69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натамицин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65F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0F587B" w:rsidRPr="000F587B" w14:paraId="263B1E6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0E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G01AF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C1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B1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клотримазол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8D3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гель вагинальный;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0F587B" w:rsidRPr="000F587B" w14:paraId="5D8C26C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F7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G02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0FB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препараты, применяемые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 гинекологии</w:t>
            </w:r>
          </w:p>
        </w:tc>
        <w:tc>
          <w:tcPr>
            <w:tcW w:w="0" w:type="auto"/>
            <w:vAlign w:val="center"/>
            <w:hideMark/>
          </w:tcPr>
          <w:p w14:paraId="73868C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944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6BE12B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14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G02A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8B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vAlign w:val="center"/>
            <w:hideMark/>
          </w:tcPr>
          <w:p w14:paraId="5AF63DF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B30B1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D24003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567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G02AB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04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алкалоиды спорыньи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EF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метилэргометрин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71E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0F587B" w:rsidRPr="000F587B" w14:paraId="4CE70A6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03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G02AD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AF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простагландины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B1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динопростон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2F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0F587B" w:rsidRPr="000F587B" w14:paraId="72F5DE8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9DB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мизопростол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20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44DE45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13A6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02CF85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C4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G02C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91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препараты, применяемые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 гинекологии</w:t>
            </w:r>
          </w:p>
        </w:tc>
        <w:tc>
          <w:tcPr>
            <w:tcW w:w="0" w:type="auto"/>
            <w:vAlign w:val="center"/>
            <w:hideMark/>
          </w:tcPr>
          <w:p w14:paraId="3475D6A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89B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112ECA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9B8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G02CA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BB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адреномиметики,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токолитические средства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8F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гексопреналин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9B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177B3F5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D0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G02CB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C1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ингибиторы пролактина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1B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бромокриптин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1A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1CEBDEE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647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G02CX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245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прочие препараты, применяемые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 гинекологии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E1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атозибан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C75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раствор для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41611DE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E66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G03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E6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половые гормоны и модуляторы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функции половых органов</w:t>
            </w:r>
          </w:p>
        </w:tc>
        <w:tc>
          <w:tcPr>
            <w:tcW w:w="0" w:type="auto"/>
            <w:vAlign w:val="center"/>
            <w:hideMark/>
          </w:tcPr>
          <w:p w14:paraId="5C747C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D8A5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C45511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0D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G03B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CE6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vAlign w:val="center"/>
            <w:hideMark/>
          </w:tcPr>
          <w:p w14:paraId="4804DC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9871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4408F6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74/173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5"/>
        <w:gridCol w:w="2710"/>
        <w:gridCol w:w="1915"/>
        <w:gridCol w:w="2624"/>
      </w:tblGrid>
      <w:tr w:rsidR="000F587B" w:rsidRPr="000F587B" w14:paraId="1D71835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B5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G03BA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00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производные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3-оксоандрост-4-ена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0C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тестостерон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EA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гель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D2E429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CB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тестостерон (смесь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эфиров)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0D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 (масляный)</w:t>
            </w:r>
          </w:p>
        </w:tc>
        <w:tc>
          <w:tcPr>
            <w:tcW w:w="0" w:type="auto"/>
            <w:vAlign w:val="center"/>
            <w:hideMark/>
          </w:tcPr>
          <w:p w14:paraId="4EEC56A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C41A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981386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69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G03D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EB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vAlign w:val="center"/>
            <w:hideMark/>
          </w:tcPr>
          <w:p w14:paraId="235A0B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8641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2C5CCE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4AD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G03DA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E7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прегн-4-ена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F7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98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531BBED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1A1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G03DB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1D2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прегнадиена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0B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дидрогестерон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E5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5A8865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C78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G03DC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1B5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эстрена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2F3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норэтистерон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99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4224ABB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696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G03G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992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гонадотропины и другие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стимуляторы овуляции</w:t>
            </w:r>
          </w:p>
        </w:tc>
        <w:tc>
          <w:tcPr>
            <w:tcW w:w="0" w:type="auto"/>
            <w:vAlign w:val="center"/>
            <w:hideMark/>
          </w:tcPr>
          <w:p w14:paraId="563B07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A5D6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308837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C38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G03GA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09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гонадотропины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4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гонадотропин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хорионический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151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6929964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7F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корифоллитропин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альфа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0F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5940DF7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CA04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AC1B2F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307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фоллитропин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альфа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F27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 подкожного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1FA9BA6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60199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7762C5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2E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фоллитропин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альфа + лутропин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альфа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37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раствора для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0FC024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50AF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2AF99A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B9C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G03GB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C4E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синтетические стимуляторы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овуляции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1DE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кломифен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DE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6FA0E43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4B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G03H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DD1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vAlign w:val="center"/>
            <w:hideMark/>
          </w:tcPr>
          <w:p w14:paraId="28B97A1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E996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CE0089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97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G03HA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BA6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B1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ципротерон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2C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 масляный;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1BCE49A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92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G04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45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препараты, применяемые 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урологии</w:t>
            </w:r>
          </w:p>
        </w:tc>
        <w:tc>
          <w:tcPr>
            <w:tcW w:w="0" w:type="auto"/>
            <w:vAlign w:val="center"/>
            <w:hideMark/>
          </w:tcPr>
          <w:p w14:paraId="42D5D63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87FBA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0DA97C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5B8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G04B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AF1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препараты, применяемые 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урологии</w:t>
            </w:r>
          </w:p>
        </w:tc>
        <w:tc>
          <w:tcPr>
            <w:tcW w:w="0" w:type="auto"/>
            <w:vAlign w:val="center"/>
            <w:hideMark/>
          </w:tcPr>
          <w:p w14:paraId="3CCA36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91C2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7022A2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A3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G04BD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BD7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средства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учащенного мочеиспускания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недержания мочи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A8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солифенацин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51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72C4BA6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EC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G04C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88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доброкачественной гиперплазии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предстательной железы</w:t>
            </w:r>
          </w:p>
        </w:tc>
        <w:tc>
          <w:tcPr>
            <w:tcW w:w="0" w:type="auto"/>
            <w:vAlign w:val="center"/>
            <w:hideMark/>
          </w:tcPr>
          <w:p w14:paraId="6A49EC6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0047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307371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713"/>
        <w:gridCol w:w="1758"/>
        <w:gridCol w:w="2518"/>
      </w:tblGrid>
      <w:tr w:rsidR="000F587B" w:rsidRPr="000F587B" w14:paraId="1CE851D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5E2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 xml:space="preserve">18.05.2023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H01BA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456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вазопрессин и его аналоги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41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десмопрессин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0B9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назальный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диспергируемые 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полости рта;</w:t>
            </w:r>
          </w:p>
        </w:tc>
      </w:tr>
      <w:tr w:rsidR="000F587B" w:rsidRPr="000F587B" w14:paraId="4E6C4C91" w14:textId="77777777" w:rsidTr="000F587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38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Система ГАРАНТ 75/173</w:t>
            </w:r>
          </w:p>
        </w:tc>
        <w:tc>
          <w:tcPr>
            <w:tcW w:w="0" w:type="auto"/>
            <w:vAlign w:val="center"/>
            <w:hideMark/>
          </w:tcPr>
          <w:p w14:paraId="45AE75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EA00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16B6B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C7C33B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38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G04CA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BBE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F0E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алфузозин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83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контролируемым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0F587B" w:rsidRPr="000F587B" w14:paraId="177006A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431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тамсулозин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493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с модифицированным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контролируемым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  <w:tc>
          <w:tcPr>
            <w:tcW w:w="0" w:type="auto"/>
            <w:vAlign w:val="center"/>
            <w:hideMark/>
          </w:tcPr>
          <w:p w14:paraId="4D3668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4D16C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B1E33F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AC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G04CB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128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ингибиторы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тестостерон-5-альфа-редуктазы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08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финастерид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DF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51B254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44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D8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гормональные препараты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системного действия, кроме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половых гормонов и инсулинов</w:t>
            </w:r>
          </w:p>
        </w:tc>
        <w:tc>
          <w:tcPr>
            <w:tcW w:w="0" w:type="auto"/>
            <w:vAlign w:val="center"/>
            <w:hideMark/>
          </w:tcPr>
          <w:p w14:paraId="2ECC0C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FCE64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6AA13F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2B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BFA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гормоны гипофиза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гипоталамуса и их аналоги</w:t>
            </w:r>
          </w:p>
        </w:tc>
        <w:tc>
          <w:tcPr>
            <w:tcW w:w="0" w:type="auto"/>
            <w:vAlign w:val="center"/>
            <w:hideMark/>
          </w:tcPr>
          <w:p w14:paraId="37442B1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36B4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58EBE6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7F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H01A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236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гормоны передней доли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гипофиза и их аналоги</w:t>
            </w:r>
          </w:p>
        </w:tc>
        <w:tc>
          <w:tcPr>
            <w:tcW w:w="0" w:type="auto"/>
            <w:vAlign w:val="center"/>
            <w:hideMark/>
          </w:tcPr>
          <w:p w14:paraId="7B4AC42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545D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EB0ABD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8A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H01AC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3C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соматропин и его агонисты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790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соматропин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03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794A269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F6F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H01AX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F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гормоны передней доли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гипофиза и их аналоги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E1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пэгвисомант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483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38B3DAA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9EA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H01B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B2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vAlign w:val="center"/>
            <w:hideMark/>
          </w:tcPr>
          <w:p w14:paraId="0EB83A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BAE3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D86E38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76/173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8"/>
        <w:gridCol w:w="2727"/>
        <w:gridCol w:w="1964"/>
        <w:gridCol w:w="2555"/>
      </w:tblGrid>
      <w:tr w:rsidR="000F587B" w:rsidRPr="000F587B" w14:paraId="34CD591E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38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таблетки-лиофилизат;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0F587B" w:rsidRPr="000F587B" w14:paraId="004874D8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A0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терлипрессин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747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3F99D15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34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H01BB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59B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окситоцин и его аналоги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B2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карбетоцин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BB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0F587B" w:rsidRPr="000F587B" w14:paraId="4922E4B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C8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окситоцин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2A1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местного применения</w:t>
            </w:r>
          </w:p>
        </w:tc>
        <w:tc>
          <w:tcPr>
            <w:tcW w:w="0" w:type="auto"/>
            <w:vAlign w:val="center"/>
            <w:hideMark/>
          </w:tcPr>
          <w:p w14:paraId="28C467B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CB8E6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49E314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8F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H01C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C3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vAlign w:val="center"/>
            <w:hideMark/>
          </w:tcPr>
          <w:p w14:paraId="0E7006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BD8B8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751BBB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41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H01CB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0B1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соматостатин и аналоги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CE1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ланреотид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26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гель для подкожного введения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пролонгированного действия</w:t>
            </w:r>
          </w:p>
        </w:tc>
      </w:tr>
      <w:tr w:rsidR="000F587B" w:rsidRPr="000F587B" w14:paraId="1423B8E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90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октреотид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DE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пролонгированного 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подкожного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подкожного введения</w:t>
            </w:r>
          </w:p>
        </w:tc>
        <w:tc>
          <w:tcPr>
            <w:tcW w:w="0" w:type="auto"/>
            <w:vAlign w:val="center"/>
            <w:hideMark/>
          </w:tcPr>
          <w:p w14:paraId="47A0D48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067E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92665A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2C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пасиреотид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E7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5A0ED88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947A5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351346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74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H01CC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A51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антигонадотропин-рилизинг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гормоны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C93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ганиреликс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C10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5023F7F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83B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цетрореликс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135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0021D82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6D2B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0DEFC4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1E7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H02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A3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0" w:type="auto"/>
            <w:vAlign w:val="center"/>
            <w:hideMark/>
          </w:tcPr>
          <w:p w14:paraId="2EAF4C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820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F4DD98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75F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H02A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E2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0" w:type="auto"/>
            <w:vAlign w:val="center"/>
            <w:hideMark/>
          </w:tcPr>
          <w:p w14:paraId="37D9D4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CC00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CD8EFF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C2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H02AA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F8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минералокортикоиды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B48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флудрокортизон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831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5AEC5B9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96F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H02AB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8EF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82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99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крем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</w:p>
        </w:tc>
      </w:tr>
    </w:tbl>
    <w:p w14:paraId="3881AC0F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6"/>
        <w:gridCol w:w="2722"/>
        <w:gridCol w:w="1824"/>
        <w:gridCol w:w="2652"/>
      </w:tblGrid>
      <w:tr w:rsidR="000F587B" w:rsidRPr="000F587B" w14:paraId="46B7118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81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Постановлен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8B0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 xml:space="preserve">ие Правительства Кабардино-Балкарской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44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Республики от 29 декабр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D18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я 2022 г. N 293-ПП "О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мазь глазная;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мазь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суспензия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внутрисуставного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эмульсия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</w:t>
            </w:r>
          </w:p>
        </w:tc>
      </w:tr>
      <w:tr w:rsidR="000F587B" w:rsidRPr="000F587B" w14:paraId="5BD01E7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1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547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имплантат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интравитреального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07CC4F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45A1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7B79AA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58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метилпреднизолон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EE9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внутримышечного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4AEFC51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69DF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56BB6E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2DE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91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мазь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44C6718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FF1F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60B824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931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H03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439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щитовидной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железы</w:t>
            </w:r>
          </w:p>
        </w:tc>
        <w:tc>
          <w:tcPr>
            <w:tcW w:w="0" w:type="auto"/>
            <w:vAlign w:val="center"/>
            <w:hideMark/>
          </w:tcPr>
          <w:p w14:paraId="33107DA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B03C7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1EC0BB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E0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H03A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33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vAlign w:val="center"/>
            <w:hideMark/>
          </w:tcPr>
          <w:p w14:paraId="66BD518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ECC91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CA30E1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5AF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H03AA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C0F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гормоны щитовидной железы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AA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левотироксин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натрия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6B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4B5A88A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E0D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H03B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890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vAlign w:val="center"/>
            <w:hideMark/>
          </w:tcPr>
          <w:p w14:paraId="0E90A0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77789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F7EA44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7C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H03BB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B48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серосодержащие производные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имидазола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C8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тиамазол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3E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4AA830E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A8D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H03C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17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vAlign w:val="center"/>
            <w:hideMark/>
          </w:tcPr>
          <w:p w14:paraId="7CFF2E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B3394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B27BEE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FF6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H03CA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00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F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CD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73E6A4A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6A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H04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F50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vAlign w:val="center"/>
            <w:hideMark/>
          </w:tcPr>
          <w:p w14:paraId="6EC3FD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ED0B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0DE93F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41C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H04A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E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гормоны, расщепляющие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гликоген</w:t>
            </w:r>
          </w:p>
        </w:tc>
        <w:tc>
          <w:tcPr>
            <w:tcW w:w="0" w:type="auto"/>
            <w:vAlign w:val="center"/>
            <w:hideMark/>
          </w:tcPr>
          <w:p w14:paraId="11993D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D1C7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D3A817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8C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H04AA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CA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гормоны, расщепляющие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гликоген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AE7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глюкагон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B5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0F587B" w:rsidRPr="000F587B" w14:paraId="3F21362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DC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H05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7B2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препараты, регулирующие обмен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кальция</w:t>
            </w:r>
          </w:p>
        </w:tc>
        <w:tc>
          <w:tcPr>
            <w:tcW w:w="0" w:type="auto"/>
            <w:vAlign w:val="center"/>
            <w:hideMark/>
          </w:tcPr>
          <w:p w14:paraId="545747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6B86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8BE344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6C8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H05A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A35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паратиреоидные гормоны и их</w:t>
            </w:r>
          </w:p>
        </w:tc>
        <w:tc>
          <w:tcPr>
            <w:tcW w:w="0" w:type="auto"/>
            <w:vAlign w:val="center"/>
            <w:hideMark/>
          </w:tcPr>
          <w:p w14:paraId="08A26B5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FDCD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E92AD1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18.05.2023 Система ГАРАНТ 77/173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</w: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78/173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6"/>
        <w:gridCol w:w="2732"/>
        <w:gridCol w:w="1920"/>
        <w:gridCol w:w="2436"/>
      </w:tblGrid>
      <w:tr w:rsidR="000F587B" w:rsidRPr="000F587B" w14:paraId="41C06B80" w14:textId="77777777" w:rsidTr="000F587B">
        <w:trPr>
          <w:gridAfter w:val="3"/>
          <w:wAfter w:w="9180" w:type="dxa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5A4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аналоги</w:t>
            </w:r>
          </w:p>
        </w:tc>
      </w:tr>
      <w:tr w:rsidR="000F587B" w:rsidRPr="000F587B" w14:paraId="5889D83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E43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H05AA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0B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паратиреоидные гормоны и их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аналоги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0B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терипаратид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8F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3120663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0A7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H05B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C9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vAlign w:val="center"/>
            <w:hideMark/>
          </w:tcPr>
          <w:p w14:paraId="275CA1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6F6A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829C47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28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H05BA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70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препараты кальцитонина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8A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кальцитонин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DA8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F587B" w:rsidRPr="000F587B" w14:paraId="08BA936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C50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H05BX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4F1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прочие антипаратиреоидные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41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парикальцитол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19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6C3499D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97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цинакальцет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D71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26917D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90CDD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9FE461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17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этелкальцетид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3A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2FF3D5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5EDAD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BBB083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C8D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8EB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системного действия</w:t>
            </w:r>
          </w:p>
        </w:tc>
        <w:tc>
          <w:tcPr>
            <w:tcW w:w="0" w:type="auto"/>
            <w:vAlign w:val="center"/>
            <w:hideMark/>
          </w:tcPr>
          <w:p w14:paraId="0554B53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B88B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201CB6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79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553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системного действия</w:t>
            </w:r>
          </w:p>
        </w:tc>
        <w:tc>
          <w:tcPr>
            <w:tcW w:w="0" w:type="auto"/>
            <w:vAlign w:val="center"/>
            <w:hideMark/>
          </w:tcPr>
          <w:p w14:paraId="16908F2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CF9E8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BFFA4A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16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8A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vAlign w:val="center"/>
            <w:hideMark/>
          </w:tcPr>
          <w:p w14:paraId="31EFFBF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A2F0E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7B1F92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8E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244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B5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доксициклин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28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0F587B" w:rsidRPr="000F587B" w14:paraId="4DBCF82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741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тигециклин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FE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6199E48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E16A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A91317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6D4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06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vAlign w:val="center"/>
            <w:hideMark/>
          </w:tcPr>
          <w:p w14:paraId="6E33F23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DF677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BB3DA7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CDD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5C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амфениколы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8D3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50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6D2A8C2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4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9E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бета-лактамные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антибактериальные препараты: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пенициллины</w:t>
            </w:r>
          </w:p>
        </w:tc>
        <w:tc>
          <w:tcPr>
            <w:tcW w:w="0" w:type="auto"/>
            <w:vAlign w:val="center"/>
            <w:hideMark/>
          </w:tcPr>
          <w:p w14:paraId="50C56A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99F3C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E8CB26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E8F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J01CA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31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пенициллины широкого спектра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49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62F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</w:tbl>
    <w:p w14:paraId="16A621F8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79/173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2"/>
        <w:gridCol w:w="2558"/>
        <w:gridCol w:w="2162"/>
        <w:gridCol w:w="2462"/>
      </w:tblGrid>
      <w:tr w:rsidR="000F587B" w:rsidRPr="000F587B" w14:paraId="49293F24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F2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5B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320B0A7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204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J01CE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C8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пенициллины, чувствительные к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бета-лактамазам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93C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бензатина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бензилпенициллин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98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</w:p>
        </w:tc>
      </w:tr>
      <w:tr w:rsidR="000F587B" w:rsidRPr="000F587B" w14:paraId="5CD643D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2F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бензилпенициллин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C4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 подкожного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местного 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  <w:tc>
          <w:tcPr>
            <w:tcW w:w="0" w:type="auto"/>
            <w:vAlign w:val="center"/>
            <w:hideMark/>
          </w:tcPr>
          <w:p w14:paraId="10199E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E0818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BACC6E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EF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J01CF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D5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пенициллины, устойчивые к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бета-лактамазам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42D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оксациллин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13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369B634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70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J01CR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BCD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комбинации пенициллинов,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включая комбинации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ингибиторами бета-лактамаз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9A6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амоксициллин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клавулановая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70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8C2074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701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ампициллин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сульбактам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9E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  <w:tc>
          <w:tcPr>
            <w:tcW w:w="0" w:type="auto"/>
            <w:vAlign w:val="center"/>
            <w:hideMark/>
          </w:tcPr>
          <w:p w14:paraId="25E9843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82D8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AF1760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29B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614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бета-лактамные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антибактериальные препараты</w:t>
            </w:r>
          </w:p>
        </w:tc>
        <w:tc>
          <w:tcPr>
            <w:tcW w:w="0" w:type="auto"/>
            <w:vAlign w:val="center"/>
            <w:hideMark/>
          </w:tcPr>
          <w:p w14:paraId="6ADE5D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AFEB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6C21C0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18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J01DB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5E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BB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цефазолин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0F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</w:p>
        </w:tc>
      </w:tr>
    </w:tbl>
    <w:p w14:paraId="6FB99EEA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9"/>
        <w:gridCol w:w="2469"/>
        <w:gridCol w:w="1628"/>
        <w:gridCol w:w="2448"/>
      </w:tblGrid>
      <w:tr w:rsidR="000F587B" w:rsidRPr="000F587B" w14:paraId="47963EEC" w14:textId="77777777" w:rsidTr="000F587B">
        <w:trPr>
          <w:gridAfter w:val="2"/>
          <w:wAfter w:w="5610" w:type="dxa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729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Кабардино-Балкарской Республики от 29 декабр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EC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я 2022 г. N 293-ПП "О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0F587B" w:rsidRPr="000F587B" w14:paraId="0B909D2C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BCF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цефалексин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831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49DAB01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45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J01DC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7D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цефалоспорины 2-го поколения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52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цефуроксим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FA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62D4E19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D7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J01DD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C9A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цефалоспорины 3-го поколения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CD1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цефотаксим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680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0F587B" w:rsidRPr="000F587B" w14:paraId="3DC7EA2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25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цефтазидим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B98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  <w:tc>
          <w:tcPr>
            <w:tcW w:w="0" w:type="auto"/>
            <w:vAlign w:val="center"/>
            <w:hideMark/>
          </w:tcPr>
          <w:p w14:paraId="4986B2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885F9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E8A543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29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цефтриаксон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32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</w:p>
        </w:tc>
        <w:tc>
          <w:tcPr>
            <w:tcW w:w="0" w:type="auto"/>
            <w:vAlign w:val="center"/>
            <w:hideMark/>
          </w:tcPr>
          <w:p w14:paraId="5E307B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F177B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CD8650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18.05.2023 Система ГАРАНТ 80/173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</w: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81/173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2"/>
        <w:gridCol w:w="2596"/>
        <w:gridCol w:w="1869"/>
        <w:gridCol w:w="2567"/>
      </w:tblGrid>
      <w:tr w:rsidR="000F587B" w:rsidRPr="000F587B" w14:paraId="710B3822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9E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0F587B" w:rsidRPr="000F587B" w14:paraId="45CA1FEC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6CA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цефоперазон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сульбактам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500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0F587B" w:rsidRPr="000F587B" w14:paraId="5A025DB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7DD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J01DE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A5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цефалоспорины 4-го поколения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84A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цефепим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01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C14CC9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83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J01DH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6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карбапенемы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40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имипенем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циластатин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32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5D9E889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74E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меропенем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96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34CEBBF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0CF1A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2635F2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0F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эртапенем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D9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  <w:tc>
          <w:tcPr>
            <w:tcW w:w="0" w:type="auto"/>
            <w:vAlign w:val="center"/>
            <w:hideMark/>
          </w:tcPr>
          <w:p w14:paraId="364CD3B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61E3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D66716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421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J01DI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AEF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другие цефалоспорины и пенемы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02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цефтазидим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[авибактам]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DCC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5FA6A5D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04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цефтаролина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фосамил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40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02F0CB7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B93E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8825CC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8A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цефтолозан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[тазобактам]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65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289408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2109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F7E826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636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59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vAlign w:val="center"/>
            <w:hideMark/>
          </w:tcPr>
          <w:p w14:paraId="29C6E9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F09B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F9862F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E22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J01EE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8F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комбинированные препараты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сульфаниламидов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триметоприма, включая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производные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23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котримоксазол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553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368BDDD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8A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J01F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12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макролиды, линкозамиды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стрептограмины</w:t>
            </w:r>
          </w:p>
        </w:tc>
        <w:tc>
          <w:tcPr>
            <w:tcW w:w="0" w:type="auto"/>
            <w:vAlign w:val="center"/>
            <w:hideMark/>
          </w:tcPr>
          <w:p w14:paraId="2D0717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0B0A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90F58A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8F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J01FA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8C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макролиды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68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азитромицин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50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внутрь;</w:t>
            </w:r>
          </w:p>
        </w:tc>
      </w:tr>
    </w:tbl>
    <w:p w14:paraId="5CC99A45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82/173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4"/>
        <w:gridCol w:w="2616"/>
        <w:gridCol w:w="1803"/>
        <w:gridCol w:w="2511"/>
      </w:tblGrid>
      <w:tr w:rsidR="000F587B" w:rsidRPr="000F587B" w14:paraId="7DA90E11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368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(для детей);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4C4B70A7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9C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джозамицин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3F5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2E5473A9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89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кларитромицин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E9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</w:tr>
      <w:tr w:rsidR="000F587B" w:rsidRPr="000F587B" w14:paraId="1B8B5D8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EA4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J01FF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24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линкозамиды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989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клиндамицин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15A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0F587B" w:rsidRPr="000F587B" w14:paraId="70DCA7A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AE3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J01G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A4E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vAlign w:val="center"/>
            <w:hideMark/>
          </w:tcPr>
          <w:p w14:paraId="3E6D26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695B3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A03982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13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J01GA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E11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стрептомицины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19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стрептомицин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DF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4295084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09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J01GB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A3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другие аминогликозиды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299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амикацин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FE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0F587B" w:rsidRPr="000F587B" w14:paraId="54A4577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27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7B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  <w:tc>
          <w:tcPr>
            <w:tcW w:w="0" w:type="auto"/>
            <w:vAlign w:val="center"/>
            <w:hideMark/>
          </w:tcPr>
          <w:p w14:paraId="42CAC88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C53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B95E89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5A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канамицин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040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</w:p>
        </w:tc>
        <w:tc>
          <w:tcPr>
            <w:tcW w:w="0" w:type="auto"/>
            <w:vAlign w:val="center"/>
            <w:hideMark/>
          </w:tcPr>
          <w:p w14:paraId="109C5C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A435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096B10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1"/>
        <w:gridCol w:w="2753"/>
        <w:gridCol w:w="1920"/>
        <w:gridCol w:w="2650"/>
      </w:tblGrid>
      <w:tr w:rsidR="000F587B" w:rsidRPr="000F587B" w14:paraId="12042E9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F5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Постановлен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44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 xml:space="preserve">ие Правительства Кабардино-Балкарской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10B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Республики от 29 декабр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3E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я 2022 г. N 293-ПП "О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156C58A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46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тобрамицин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E23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с порошком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ингаляций;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  <w:tc>
          <w:tcPr>
            <w:tcW w:w="0" w:type="auto"/>
            <w:vAlign w:val="center"/>
            <w:hideMark/>
          </w:tcPr>
          <w:p w14:paraId="1E1A6A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64D5D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1FF45A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8C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J01M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47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производные хинолона</w:t>
            </w:r>
          </w:p>
        </w:tc>
        <w:tc>
          <w:tcPr>
            <w:tcW w:w="0" w:type="auto"/>
            <w:vAlign w:val="center"/>
            <w:hideMark/>
          </w:tcPr>
          <w:p w14:paraId="0AEC93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BF9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D59CD1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286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6B2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фторхинолоны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39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левофлоксацин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080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</w:t>
            </w:r>
          </w:p>
        </w:tc>
      </w:tr>
      <w:tr w:rsidR="000F587B" w:rsidRPr="000F587B" w14:paraId="76E18C5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97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ломефлоксацин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E9A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2CDF801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40ED7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32CCDA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0D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моксифлоксацин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DD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498EFD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9FB6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B31B08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FA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офлоксацин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4B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мазь глазная;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4BCEC66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9F5FF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472715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8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спарфлоксацин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82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40FE76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208A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0E62D8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FB6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C4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капли ушные;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мазь глазная;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0BCDE46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C0BB8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6CD8ED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18.05.2023 Система ГАРАНТ 83/173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</w: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84/173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2"/>
        <w:gridCol w:w="2933"/>
        <w:gridCol w:w="1898"/>
        <w:gridCol w:w="2661"/>
      </w:tblGrid>
      <w:tr w:rsidR="000F587B" w:rsidRPr="000F587B" w14:paraId="7FD01DE9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C9E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5E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антибактериальные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</w:tr>
      <w:tr w:rsidR="000F587B" w:rsidRPr="000F587B" w14:paraId="324FC39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78A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J01XA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15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антибиотики гликопептидной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структуры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10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ванкомицин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5D9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 и приема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 и приема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внутрь</w:t>
            </w:r>
          </w:p>
        </w:tc>
      </w:tr>
      <w:tr w:rsidR="000F587B" w:rsidRPr="000F587B" w14:paraId="768C557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727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телаванцин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DAF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24BFCA8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C903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4A190F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174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J01XB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24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полимиксины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0D2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полимиксин B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8A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0F587B" w:rsidRPr="000F587B" w14:paraId="778A3C4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06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J01XD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66F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308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метронидазол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C0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D1E6E1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A4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J01XX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06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прочие антибактериальные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A04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даптомицин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714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1C5E919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0BC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линезолид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67B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707238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EA237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447E2E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80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тедизолид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E91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5B35CAF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B8DEC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C90E5B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3A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фосфомицин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485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51AFAE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B3675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A8DF8A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D7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J02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6FA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системного действия</w:t>
            </w:r>
          </w:p>
        </w:tc>
        <w:tc>
          <w:tcPr>
            <w:tcW w:w="0" w:type="auto"/>
            <w:vAlign w:val="center"/>
            <w:hideMark/>
          </w:tcPr>
          <w:p w14:paraId="551A5D3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76C5C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0917C5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C9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J02A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765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системного действия</w:t>
            </w:r>
          </w:p>
        </w:tc>
        <w:tc>
          <w:tcPr>
            <w:tcW w:w="0" w:type="auto"/>
            <w:vAlign w:val="center"/>
            <w:hideMark/>
          </w:tcPr>
          <w:p w14:paraId="3D8D0D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58466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DB9A8B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D6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J02AA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0B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208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амфотерицин B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39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134A16F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4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нистатин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10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665378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31099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7C39EC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AA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J02AC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5C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триазола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06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вориконазол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85E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</w:tbl>
    <w:p w14:paraId="06AFD493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85/173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1"/>
        <w:gridCol w:w="2674"/>
        <w:gridCol w:w="2140"/>
        <w:gridCol w:w="2619"/>
      </w:tblGrid>
      <w:tr w:rsidR="000F587B" w:rsidRPr="000F587B" w14:paraId="5ACE45D7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C46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7874ECB1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247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позаконазол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ED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0F587B" w:rsidRPr="000F587B" w14:paraId="3AF1412C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3E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флуконазол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07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47A4A3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14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J02AX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3B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противогрибковые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 системного действия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E29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каспофунгин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0E5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719158A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10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микафунгин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77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0BBFE5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D0BA8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7F0372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2A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J04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FCE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препараты, активные 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отношении микобактерий</w:t>
            </w:r>
          </w:p>
        </w:tc>
        <w:tc>
          <w:tcPr>
            <w:tcW w:w="0" w:type="auto"/>
            <w:vAlign w:val="center"/>
            <w:hideMark/>
          </w:tcPr>
          <w:p w14:paraId="470D5F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0723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109A1F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B4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J04A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F0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противотуберкулезные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0" w:type="auto"/>
            <w:vAlign w:val="center"/>
            <w:hideMark/>
          </w:tcPr>
          <w:p w14:paraId="689E61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0515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E56BD3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FD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J04AA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2C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аминосалициловая кислота и ее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производные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A05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аминосалициловая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98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гранулы замедленного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высвобождения для приема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гранулы кишечнорастворимые;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гранулы,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гранулы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кишечнорастворимые,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3C66851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E63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J04AB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8F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C7B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капреомицин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A97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</w:p>
        </w:tc>
      </w:tr>
    </w:tbl>
    <w:p w14:paraId="440B8530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2"/>
        <w:gridCol w:w="2707"/>
        <w:gridCol w:w="1864"/>
        <w:gridCol w:w="2351"/>
      </w:tblGrid>
      <w:tr w:rsidR="000F587B" w:rsidRPr="000F587B" w14:paraId="4DAF86E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5C2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Постановлен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21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 xml:space="preserve">ие Правительства Кабардино-Балкарской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97D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Республики от 29 декабр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E09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я 2022 г. N 293-ПП "О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0F587B" w:rsidRPr="000F587B" w14:paraId="1CC8C9C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00F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 xml:space="preserve">18.05.2023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J04AM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1A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комбинированные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противотуберкулезные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B84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изониазид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ломефлоксацин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пиразинамид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этамбутол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пиридоксин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39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2FA80B74" w14:textId="77777777" w:rsidTr="000F587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19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Система ГАРАНТ 86/173</w:t>
            </w:r>
          </w:p>
        </w:tc>
        <w:tc>
          <w:tcPr>
            <w:tcW w:w="0" w:type="auto"/>
            <w:vAlign w:val="center"/>
            <w:hideMark/>
          </w:tcPr>
          <w:p w14:paraId="05799C2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6799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71B7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7C65E6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3D6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рифабутин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7C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2ACC67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A980F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AFF8FD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40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рифампицин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9F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DA0806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6BAE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72087A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1F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циклосерин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351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54EA5C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F97C4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F41811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FAC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J04AC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11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гидразиды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D1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изониазид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E8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ингаляционного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эндотрахеального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ингаляций;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7BE9DE0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C54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J04AD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C7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тиокарбамида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69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протионамид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8F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E6131B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869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этионамид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07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13CC05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0E3D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EAB5B8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72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J04AK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7B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противотуберкулезные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6C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бедаквилин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F97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0C65625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B88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деламанид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40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0F20D61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C16C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EDFF90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F09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пиразинамид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43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  <w:tc>
          <w:tcPr>
            <w:tcW w:w="0" w:type="auto"/>
            <w:vAlign w:val="center"/>
            <w:hideMark/>
          </w:tcPr>
          <w:p w14:paraId="099292F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1BC1A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1A9A79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776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теризидон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C6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3894BE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5645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58C01A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51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тиоуреидоимино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метилпиридиния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перхлорат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1E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0241A9E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20E8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3D5A5E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5B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этамбутол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E8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69B03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D0944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A9260C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C8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изониазид +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20C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51FF431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BCB5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985FBB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87/173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6"/>
        <w:gridCol w:w="2724"/>
        <w:gridCol w:w="1639"/>
        <w:gridCol w:w="2455"/>
      </w:tblGrid>
      <w:tr w:rsidR="000F587B" w:rsidRPr="000F587B" w14:paraId="6B64C8CD" w14:textId="77777777" w:rsidTr="000F587B">
        <w:trPr>
          <w:gridAfter w:val="3"/>
          <w:wAfter w:w="918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58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</w:p>
        </w:tc>
      </w:tr>
      <w:tr w:rsidR="000F587B" w:rsidRPr="000F587B" w14:paraId="68090207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44F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изониазид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пиразинамид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рифампицин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0E7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3D36A527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C5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изониазид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пиразинамид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рифампицин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этамбутол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E0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3421508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92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изониазид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пиразинамид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рифампицин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этамбутол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пиридоксин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51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76908C2D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7EE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изониазид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рифампицин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BA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3A594A4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81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изониазид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этамбутол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3A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729C2825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08C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ломефлоксацин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пиразинамид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протионамид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этамбутол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пиридоксин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ADA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34AA9CF7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13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J04B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D66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0F587B" w:rsidRPr="000F587B" w14:paraId="3B13542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7E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J04BA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6B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противолепрозные препараты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E5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дапсон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AC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27C168F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12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J05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C0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системного действия</w:t>
            </w:r>
          </w:p>
        </w:tc>
        <w:tc>
          <w:tcPr>
            <w:tcW w:w="0" w:type="auto"/>
            <w:vAlign w:val="center"/>
            <w:hideMark/>
          </w:tcPr>
          <w:p w14:paraId="2C1485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44AD8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395430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6E3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J05A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634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прямого действия</w:t>
            </w:r>
          </w:p>
        </w:tc>
        <w:tc>
          <w:tcPr>
            <w:tcW w:w="0" w:type="auto"/>
            <w:vAlign w:val="center"/>
            <w:hideMark/>
          </w:tcPr>
          <w:p w14:paraId="6D41A9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0901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B80FD4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04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2B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нуклеозиды и нуклеотиды,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кроме ингибиторов обратной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транскриптазы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60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E99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крем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мазь глазная;</w:t>
            </w:r>
          </w:p>
        </w:tc>
      </w:tr>
      <w:tr w:rsidR="000F587B" w:rsidRPr="000F587B" w14:paraId="3C71B703" w14:textId="77777777" w:rsidTr="000F587B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A2E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мазь для местного и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мазь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</w:p>
        </w:tc>
        <w:tc>
          <w:tcPr>
            <w:tcW w:w="0" w:type="auto"/>
            <w:vAlign w:val="center"/>
            <w:hideMark/>
          </w:tcPr>
          <w:p w14:paraId="77F6F8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A151A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C67B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5B2EBF2" w14:textId="77777777" w:rsidTr="000F587B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B3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7976A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EA131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EA5B0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8842A9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52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валганцикловир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72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A971C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3F11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F4C29E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EB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ганцикловир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DA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  <w:tc>
          <w:tcPr>
            <w:tcW w:w="0" w:type="auto"/>
            <w:vAlign w:val="center"/>
            <w:hideMark/>
          </w:tcPr>
          <w:p w14:paraId="3546FCB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5A89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7F07EA0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88/173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3"/>
        <w:gridCol w:w="2961"/>
        <w:gridCol w:w="1664"/>
        <w:gridCol w:w="2216"/>
      </w:tblGrid>
      <w:tr w:rsidR="000F587B" w:rsidRPr="000F587B" w14:paraId="691991C6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95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0F587B" w:rsidRPr="000F587B" w14:paraId="17F4F89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370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J05AE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59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ингибиторы протеаз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6E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атазанавир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FD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15959DF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870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дарунавир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D64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6E1EA3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6714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071936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EDF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нарлапревир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D3E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054D52B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69D08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EB4DB4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81E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нирматрелвир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92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12797D1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BFD0A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52AD6D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24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нирматрелвир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ритонавир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4B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набор таблеток, покрытых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  <w:tc>
          <w:tcPr>
            <w:tcW w:w="0" w:type="auto"/>
            <w:vAlign w:val="center"/>
            <w:hideMark/>
          </w:tcPr>
          <w:p w14:paraId="66896F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7D0B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192A1C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E1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ритонавир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C4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158CE1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C325E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2376CC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4C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саквинавир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CB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2AC5DC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9690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020642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1E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фосампренавир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FD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3207D47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6F26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5DB2A1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05D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J05AF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D2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нуклеозиды и нуклеотиды -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ингибиторы обратной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транскриптазы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E5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абакавир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7D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4AF452B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3F7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диданозин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CD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приема внутрь</w:t>
            </w:r>
          </w:p>
        </w:tc>
        <w:tc>
          <w:tcPr>
            <w:tcW w:w="0" w:type="auto"/>
            <w:vAlign w:val="center"/>
            <w:hideMark/>
          </w:tcPr>
          <w:p w14:paraId="2A3261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C1CD7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858FB6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A2A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зидовудин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A8C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3FB457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86F45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6A1A4B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A9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ламивудин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E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623EAB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F00FF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5B523F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D1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ставудин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1C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565FB2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42975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A4C1EE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DD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телбивудин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B8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6C6086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1798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A68DF2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126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тенофовир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15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035B6A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0ACD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DBAB61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07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тенофовира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алафенамид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0A6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21C3D23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64FFE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7894BD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2A0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фосфазид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40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3A95A5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FE9A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DB70DF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C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эмтрицитабин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C5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0" w:type="auto"/>
            <w:vAlign w:val="center"/>
            <w:hideMark/>
          </w:tcPr>
          <w:p w14:paraId="0570DB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A107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9E7E91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89/173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3"/>
        <w:gridCol w:w="2733"/>
        <w:gridCol w:w="1847"/>
        <w:gridCol w:w="2251"/>
      </w:tblGrid>
      <w:tr w:rsidR="000F587B" w:rsidRPr="000F587B" w14:paraId="3659CE19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34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A22E4CC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76B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энтекавир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17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4265AC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5B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J05AG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4F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ненуклеозидные ингибиторы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обратной транскриптазы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23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доравирин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AD5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63C3FB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01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невирапин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AF5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48FAF64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C6A88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D9431B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7F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элсульфавирин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6B7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4FCE0A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E03C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32A556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822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этравирин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63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3B8706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308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EB4C6D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9A8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эфавиренз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AFB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10C1A6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DB9F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A093A8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458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J05AH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207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ингибиторы нейраминидазы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70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осельтамивир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57B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7889BFE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38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J05AP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3F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лечения гепатита 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4E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велпатасвир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софосбувир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8D6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7F3B6C4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A53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глекапревир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пибрентасвир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F8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2D5F0D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9AFF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A9AB7F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F7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даклатасвир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698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71DC3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E490F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FE4659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3C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дасабувир;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омбитасвир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паритапревир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ритонавир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1AA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  <w:tc>
          <w:tcPr>
            <w:tcW w:w="0" w:type="auto"/>
            <w:vAlign w:val="center"/>
            <w:hideMark/>
          </w:tcPr>
          <w:p w14:paraId="61B9B5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8185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93B3BD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50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рибавирин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D85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668C31E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647DC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B8C30B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EE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софосбувир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12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34462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8D0F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262AC8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21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J05AR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0C4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комбинированные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противовирусные препараты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лечения ВИЧ-инфекции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25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абакавир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ламивудин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2A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4002E20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E2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абакавир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зидовудин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ламивудин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2CD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43D136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248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AE7906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09E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биктегравир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тенофовир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алафенамид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эмтрицитабин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B6F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095B205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F41C1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EF3696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84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доравирин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ламивудин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тенофовир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D53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22AE5AE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E2F59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1EA6CD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90/173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2"/>
        <w:gridCol w:w="2842"/>
        <w:gridCol w:w="1784"/>
        <w:gridCol w:w="2656"/>
      </w:tblGrid>
      <w:tr w:rsidR="000F587B" w:rsidRPr="000F587B" w14:paraId="18C9F721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C3E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зидовудин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ламивудин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BF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206F4DF6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77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кобицистат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тенофовира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алафенамид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элвитегравир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эмтрицитабин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3F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5E3316C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A3E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лопинавир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ритонавир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48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2F258F4F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B3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рилпивирин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тенофовир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эмтрицитабин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64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158E877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84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0CB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прочие противовирусные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59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булевиртид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98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45890CD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B7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гразопревир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элбасвир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20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A2F80C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6CBC8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2BC38B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60F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долутегравир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3ED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1A1966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13B96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2BEC6E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3A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имидазолилэтана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мид пентандиовой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8E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2A4286B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373A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2D9143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6D5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кагоцел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0E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534ED7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AFF1B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766014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127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маравирок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37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63ED2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29D89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019B12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C9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молнупиравир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C8E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57079BD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F250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0BEFEB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3A2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ралтегравир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75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7A3A0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57C21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CB9443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C26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ремдесивир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5A1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7C4DE85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D63B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BB2BDC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871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умифеновир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1F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</w:p>
        </w:tc>
        <w:tc>
          <w:tcPr>
            <w:tcW w:w="0" w:type="auto"/>
            <w:vAlign w:val="center"/>
            <w:hideMark/>
          </w:tcPr>
          <w:p w14:paraId="222D51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89FC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7BD928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35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фавипиравир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421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концентрата для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06C249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7D15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AC63C5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91/173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0"/>
        <w:gridCol w:w="3570"/>
        <w:gridCol w:w="2130"/>
      </w:tblGrid>
      <w:tr w:rsidR="000F587B" w:rsidRPr="000F587B" w14:paraId="187F94F4" w14:textId="77777777" w:rsidTr="000F587B">
        <w:trPr>
          <w:gridAfter w:val="1"/>
          <w:wAfter w:w="213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65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J06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2C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иммунные сыворотки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иммуноглобулины</w:t>
            </w:r>
          </w:p>
        </w:tc>
      </w:tr>
      <w:tr w:rsidR="000F587B" w:rsidRPr="000F587B" w14:paraId="63C2F8C7" w14:textId="77777777" w:rsidTr="000F587B">
        <w:trPr>
          <w:gridAfter w:val="1"/>
          <w:wAfter w:w="213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16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J06A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5E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0F587B" w:rsidRPr="000F587B" w14:paraId="39C0D1C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DC5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J06AA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94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иммунные сыворотки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40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анатоксин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дифтерийный</w:t>
            </w:r>
          </w:p>
        </w:tc>
      </w:tr>
      <w:tr w:rsidR="000F587B" w:rsidRPr="000F587B" w14:paraId="6E33F05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D8A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анатоксин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дифтерийно-стол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бнячный</w:t>
            </w:r>
          </w:p>
        </w:tc>
        <w:tc>
          <w:tcPr>
            <w:tcW w:w="0" w:type="auto"/>
            <w:vAlign w:val="center"/>
            <w:hideMark/>
          </w:tcPr>
          <w:p w14:paraId="53F2EB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3841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A68BF8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BE8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анатоксин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столбнячный</w:t>
            </w:r>
          </w:p>
        </w:tc>
        <w:tc>
          <w:tcPr>
            <w:tcW w:w="0" w:type="auto"/>
            <w:vAlign w:val="center"/>
            <w:hideMark/>
          </w:tcPr>
          <w:p w14:paraId="53D146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9D0F8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761736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54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антитоксин яда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гадюки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обыкновенной</w:t>
            </w:r>
          </w:p>
        </w:tc>
        <w:tc>
          <w:tcPr>
            <w:tcW w:w="0" w:type="auto"/>
            <w:vAlign w:val="center"/>
            <w:hideMark/>
          </w:tcPr>
          <w:p w14:paraId="5C2207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8DB4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CF926D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47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сыворотка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противоботулини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ческая</w:t>
            </w:r>
          </w:p>
        </w:tc>
        <w:tc>
          <w:tcPr>
            <w:tcW w:w="0" w:type="auto"/>
            <w:vAlign w:val="center"/>
            <w:hideMark/>
          </w:tcPr>
          <w:p w14:paraId="0380209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E8B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A70401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890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сыворотка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противогангреноз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ная поливалентная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очищенная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концентрирован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ная лошадиная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жидкая</w:t>
            </w:r>
          </w:p>
        </w:tc>
        <w:tc>
          <w:tcPr>
            <w:tcW w:w="0" w:type="auto"/>
            <w:vAlign w:val="center"/>
            <w:hideMark/>
          </w:tcPr>
          <w:p w14:paraId="68BCAE9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833AB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FE5AB8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9D3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сыворотка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противодифтерий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ная</w:t>
            </w:r>
          </w:p>
        </w:tc>
        <w:tc>
          <w:tcPr>
            <w:tcW w:w="0" w:type="auto"/>
            <w:vAlign w:val="center"/>
            <w:hideMark/>
          </w:tcPr>
          <w:p w14:paraId="7594D4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ABD3B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52466D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66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сыворотка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противостолбняч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ная</w:t>
            </w:r>
          </w:p>
        </w:tc>
        <w:tc>
          <w:tcPr>
            <w:tcW w:w="0" w:type="auto"/>
            <w:vAlign w:val="center"/>
            <w:hideMark/>
          </w:tcPr>
          <w:p w14:paraId="7640404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EDDC2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C0CA11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29C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J06B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A16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vAlign w:val="center"/>
            <w:hideMark/>
          </w:tcPr>
          <w:p w14:paraId="2DDE812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860C8C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8C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J06BA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04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иммуноглобулины, нормальные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человеческие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E2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иммуноглобулин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человека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нормальный</w:t>
            </w:r>
          </w:p>
        </w:tc>
      </w:tr>
      <w:tr w:rsidR="000F587B" w:rsidRPr="000F587B" w14:paraId="00C75C9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05E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J06BB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750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специфические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иммуноглобулины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DF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иммуноглобулин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антирабический</w:t>
            </w:r>
          </w:p>
        </w:tc>
      </w:tr>
      <w:tr w:rsidR="000F587B" w:rsidRPr="000F587B" w14:paraId="128118A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763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иммуноглобулин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 клещевого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энцефалита</w:t>
            </w:r>
          </w:p>
        </w:tc>
        <w:tc>
          <w:tcPr>
            <w:tcW w:w="0" w:type="auto"/>
            <w:vAlign w:val="center"/>
            <w:hideMark/>
          </w:tcPr>
          <w:p w14:paraId="19BF6E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FD46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BB8A50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9C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иммуноглобулин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противостолбняч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ный человека</w:t>
            </w:r>
          </w:p>
        </w:tc>
        <w:tc>
          <w:tcPr>
            <w:tcW w:w="0" w:type="auto"/>
            <w:vAlign w:val="center"/>
            <w:hideMark/>
          </w:tcPr>
          <w:p w14:paraId="7C2184A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AED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79FDCE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E3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иммуноглобулин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человека антирезус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RHO(D)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E0F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19B674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EAE05E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92/173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4"/>
        <w:gridCol w:w="2852"/>
        <w:gridCol w:w="1824"/>
        <w:gridCol w:w="2524"/>
      </w:tblGrid>
      <w:tr w:rsidR="000F587B" w:rsidRPr="000F587B" w14:paraId="3853BF97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241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иммуноглобулин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человека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противостафило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кокковый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паливизумаб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FA5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71CA6D4F" w14:textId="77777777" w:rsidTr="000F587B">
        <w:trPr>
          <w:gridAfter w:val="1"/>
          <w:wAfter w:w="348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DC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J07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9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вакцины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A72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вакцины 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соответствии с</w:t>
            </w:r>
          </w:p>
        </w:tc>
      </w:tr>
      <w:tr w:rsidR="000F587B" w:rsidRPr="000F587B" w14:paraId="456D0FAD" w14:textId="77777777" w:rsidTr="000F587B">
        <w:trPr>
          <w:gridAfter w:val="1"/>
          <w:wAfter w:w="348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651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национальным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календарем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профилактических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прививок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календарем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профилактических</w:t>
            </w:r>
          </w:p>
        </w:tc>
        <w:tc>
          <w:tcPr>
            <w:tcW w:w="0" w:type="auto"/>
            <w:vAlign w:val="center"/>
            <w:hideMark/>
          </w:tcPr>
          <w:p w14:paraId="3EC3D54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DA43E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25402F9" w14:textId="77777777" w:rsidTr="000F587B">
        <w:trPr>
          <w:gridAfter w:val="1"/>
          <w:wAfter w:w="348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306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прививок по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эпидемическим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показаниям</w:t>
            </w:r>
          </w:p>
        </w:tc>
        <w:tc>
          <w:tcPr>
            <w:tcW w:w="0" w:type="auto"/>
            <w:vAlign w:val="center"/>
            <w:hideMark/>
          </w:tcPr>
          <w:p w14:paraId="6FF076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047D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A77F61F" w14:textId="77777777" w:rsidTr="000F587B">
        <w:trPr>
          <w:gridAfter w:val="1"/>
          <w:wAfter w:w="348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C5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вакцины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профилактики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новой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коронавирусной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инфекции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COVID-19</w:t>
            </w:r>
          </w:p>
        </w:tc>
        <w:tc>
          <w:tcPr>
            <w:tcW w:w="0" w:type="auto"/>
            <w:vAlign w:val="center"/>
            <w:hideMark/>
          </w:tcPr>
          <w:p w14:paraId="41627E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9468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72688D5" w14:textId="77777777" w:rsidTr="000F587B">
        <w:trPr>
          <w:gridAfter w:val="1"/>
          <w:wAfter w:w="348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BD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35E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иммуномодуляторы</w:t>
            </w:r>
          </w:p>
        </w:tc>
        <w:tc>
          <w:tcPr>
            <w:tcW w:w="0" w:type="auto"/>
            <w:vAlign w:val="center"/>
            <w:hideMark/>
          </w:tcPr>
          <w:p w14:paraId="73E945C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30E7E2D" w14:textId="77777777" w:rsidTr="000F587B">
        <w:trPr>
          <w:gridAfter w:val="1"/>
          <w:wAfter w:w="348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2D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4E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vAlign w:val="center"/>
            <w:hideMark/>
          </w:tcPr>
          <w:p w14:paraId="38EB39A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0345C37" w14:textId="77777777" w:rsidTr="000F587B">
        <w:trPr>
          <w:gridAfter w:val="1"/>
          <w:wAfter w:w="348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50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E18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vAlign w:val="center"/>
            <w:hideMark/>
          </w:tcPr>
          <w:p w14:paraId="4D1EC3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CC3D8D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83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02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аналоги азотистого иприта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5DB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бендамустин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0C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692C11E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DC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ифосфамид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C6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концентрата для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7705B7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56C7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84EECE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DAA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мелфалан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F4F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внутрисосудистого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1794901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68108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4D5C93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15F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хлорамбуцил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5E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21B3C9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4E1DB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EE7E53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52D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циклофосфамид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F8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  <w:tc>
          <w:tcPr>
            <w:tcW w:w="0" w:type="auto"/>
            <w:vAlign w:val="center"/>
            <w:hideMark/>
          </w:tcPr>
          <w:p w14:paraId="382D72E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9EBD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504AF7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93/173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7"/>
        <w:gridCol w:w="2557"/>
        <w:gridCol w:w="1906"/>
        <w:gridCol w:w="2314"/>
      </w:tblGrid>
      <w:tr w:rsidR="000F587B" w:rsidRPr="000F587B" w14:paraId="64365E30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A81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F587B" w:rsidRPr="000F587B" w14:paraId="768671D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54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22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алкилсульфонаты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D1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бусульфан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C0F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249F43D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C1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L01AD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84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нитрозомочевины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F42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кармустин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60B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4FEF94B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506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ломустин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C1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26ACF6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6F61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E0ACEE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535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A5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другие алкилирующие средства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772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дакарбазин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29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15F4A3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55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темозоломид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907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255C5D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B04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26F0C4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067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CF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vAlign w:val="center"/>
            <w:hideMark/>
          </w:tcPr>
          <w:p w14:paraId="4A65AA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411F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BD1CDC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570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L01BA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AEF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аналоги фолиевой кислоты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0F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метотрексат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FA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7F0F982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DE0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пеметрексед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9B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7BDEA8B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FBB9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95A8BF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529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ралтитрексид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C5E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1E9D8D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3D07A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EB8567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8D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10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584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меркаптопурин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D41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3CAD7F3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1B4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неларабин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07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0" w:type="auto"/>
            <w:vAlign w:val="center"/>
            <w:hideMark/>
          </w:tcPr>
          <w:p w14:paraId="5D3DCC2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CDB5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8835EE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DCA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флударабин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1E8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</w:p>
        </w:tc>
        <w:tc>
          <w:tcPr>
            <w:tcW w:w="0" w:type="auto"/>
            <w:vAlign w:val="center"/>
            <w:hideMark/>
          </w:tcPr>
          <w:p w14:paraId="7B85D5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0A2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2DDA7FA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94/173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7"/>
        <w:gridCol w:w="2811"/>
        <w:gridCol w:w="1706"/>
        <w:gridCol w:w="2470"/>
      </w:tblGrid>
      <w:tr w:rsidR="000F587B" w:rsidRPr="000F587B" w14:paraId="428649B8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01A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оболочкой</w:t>
            </w:r>
          </w:p>
        </w:tc>
      </w:tr>
      <w:tr w:rsidR="000F587B" w:rsidRPr="000F587B" w14:paraId="7246F81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00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L01BC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3E1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аналоги пиримидина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10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азацитидин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F4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7AF6972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031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гемцитабин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718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2BB574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38BEA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7D8692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C3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капецитабин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78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118E654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D04A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DD036B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5A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фторурацил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9F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внутрисосудистого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внутрисосудистого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 внутриполостного введения</w:t>
            </w:r>
          </w:p>
        </w:tc>
        <w:tc>
          <w:tcPr>
            <w:tcW w:w="0" w:type="auto"/>
            <w:vAlign w:val="center"/>
            <w:hideMark/>
          </w:tcPr>
          <w:p w14:paraId="640F17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053B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9625A0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F7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цитарабин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69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14:paraId="2DB55F8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1E8F0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110EB1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D83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CB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алкалоиды растительного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происхождения и другие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природные вещества</w:t>
            </w:r>
          </w:p>
        </w:tc>
        <w:tc>
          <w:tcPr>
            <w:tcW w:w="0" w:type="auto"/>
            <w:vAlign w:val="center"/>
            <w:hideMark/>
          </w:tcPr>
          <w:p w14:paraId="5986F6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B1B24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2B1719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AC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L01CA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0D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алкалоиды барвинка и их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аналоги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6D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винбластин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15C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516A655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0A4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винкристин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A1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336214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BF7E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07AA81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CB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винорелбин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661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5F257B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B81A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04C2A6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00F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L01CB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69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подофиллотоксина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6A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этопозид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64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21A6016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4D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L01CD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C5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таксаны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C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доцетаксел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E1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0F587B" w:rsidRPr="000F587B" w14:paraId="0CBD749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098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кабазитаксел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923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77FA7D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B0627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68DA00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F7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паклитаксел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24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476839E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8251E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1E833A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14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0F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противоопухолевые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антибиотики и родственные</w:t>
            </w:r>
          </w:p>
        </w:tc>
        <w:tc>
          <w:tcPr>
            <w:tcW w:w="0" w:type="auto"/>
            <w:vAlign w:val="center"/>
            <w:hideMark/>
          </w:tcPr>
          <w:p w14:paraId="2F7E2E1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BB7E4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132B12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8"/>
        <w:gridCol w:w="2746"/>
        <w:gridCol w:w="2642"/>
        <w:gridCol w:w="2168"/>
      </w:tblGrid>
      <w:tr w:rsidR="000F587B" w:rsidRPr="000F587B" w14:paraId="0013DEEA" w14:textId="77777777" w:rsidTr="000F587B">
        <w:trPr>
          <w:gridAfter w:val="1"/>
          <w:wAfter w:w="348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265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Постановлен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62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 xml:space="preserve">ие Правительства Кабардино-Балкарской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82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Республики от 29 декабря 2022 г. N 293-ПП "О</w:t>
            </w:r>
          </w:p>
        </w:tc>
      </w:tr>
      <w:tr w:rsidR="000F587B" w:rsidRPr="000F587B" w14:paraId="2733CA7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62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L01DB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D7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антрациклины и родственные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соединения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D80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даунорубицин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4A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F39B5F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7F9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доксорубицин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6C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внутриартериального,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внутрипузырного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внутрисосудистого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 внутрипузырного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внутрисосудистого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 внутрипузырного введения</w:t>
            </w:r>
          </w:p>
        </w:tc>
        <w:tc>
          <w:tcPr>
            <w:tcW w:w="0" w:type="auto"/>
            <w:vAlign w:val="center"/>
            <w:hideMark/>
          </w:tcPr>
          <w:p w14:paraId="6E45F65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0837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1B9BD0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2E1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идарубицин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7A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282BF9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4241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3888C6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AF9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митоксантрон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7C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398157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124F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D2EFBF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0C8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эпирубицин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6B3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внутрисосудистого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 внутрипузырного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внутрисосудистого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 внутрипузырного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внутриартериального,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внутрипузырного введения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инфузий</w:t>
            </w:r>
          </w:p>
        </w:tc>
        <w:tc>
          <w:tcPr>
            <w:tcW w:w="0" w:type="auto"/>
            <w:vAlign w:val="center"/>
            <w:hideMark/>
          </w:tcPr>
          <w:p w14:paraId="05C8A3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309E1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586DC8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A0A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L01DC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C8F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противоопухолевые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антибиотики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92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блеомицин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667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0F587B" w:rsidRPr="000F587B" w14:paraId="59F3FB5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76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иксабепилон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041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5C8E921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883F5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74D0AC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5F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митомицин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F1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  <w:tc>
          <w:tcPr>
            <w:tcW w:w="0" w:type="auto"/>
            <w:vAlign w:val="center"/>
            <w:hideMark/>
          </w:tcPr>
          <w:p w14:paraId="48F9DF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0CCE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C6E722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3E8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A1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противоопухолевые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0" w:type="auto"/>
            <w:vAlign w:val="center"/>
            <w:hideMark/>
          </w:tcPr>
          <w:p w14:paraId="7778F0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C11C7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01CB76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0E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L01XA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9B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препараты платины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95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карбоплатин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BE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</w:p>
        </w:tc>
      </w:tr>
    </w:tbl>
    <w:p w14:paraId="58B5874B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18.05.2023 Система ГАРАНТ 95/173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</w: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96/173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8"/>
        <w:gridCol w:w="2621"/>
        <w:gridCol w:w="1765"/>
        <w:gridCol w:w="2460"/>
      </w:tblGrid>
      <w:tr w:rsidR="000F587B" w:rsidRPr="000F587B" w14:paraId="6DDC1016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39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0F587B" w:rsidRPr="000F587B" w14:paraId="0B7F4B72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20B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оксалиплатин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F4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35794D0D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цисплатин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3BD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F587B" w:rsidRPr="000F587B" w14:paraId="5338FA3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B5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L01XB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330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метилгидразины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38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прокарбазин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9B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5984F8D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E4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71C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моноклональные антитела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3DE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авелумаб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B9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6FB7CEE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909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атезолизумаб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E3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54556FB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ACE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8AA38C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848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бевацизумаб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44C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3BB776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E23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E4A9D0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A9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блинатумомаб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DB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21AB54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D519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4F7C09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85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брентуксимаб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ведотин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EB4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05DC8F8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B29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A2232D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BA1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даратумумаб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EE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11EC40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69D5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3F80DC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88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дурвалумаб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5A9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2672CB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0781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F20BA4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B5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изатуксимаб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50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0217A59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37FE3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9C5D14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4A6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ипилимумаб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26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4B7CB75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92B8B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107C56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4CA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ниволумаб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A8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1029077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10EA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EFE800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5F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обинутузумаб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DB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180FDE1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C8F2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8005EC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9A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панитумумаб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3B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5A7CFC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CADB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43FBA8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EA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пембролизумаб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A3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5B23BF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66CF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42FA8B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98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пертузумаб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5C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112AFD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581BC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1BEDDE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70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пролголимаб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36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2B27336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EBAF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53DC42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97/173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2856"/>
        <w:gridCol w:w="1899"/>
        <w:gridCol w:w="2613"/>
      </w:tblGrid>
      <w:tr w:rsidR="000F587B" w:rsidRPr="000F587B" w14:paraId="5627021A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94B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рамуцирумаб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041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250A3A29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77F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ритуксимаб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9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53332545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FE6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трастузумаб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8DA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60D7B21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AD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трастузумаб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эмтанзин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7E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2B669E99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448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цетуксимаб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E6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F587B" w:rsidRPr="000F587B" w14:paraId="4542E01A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1EB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элотузумаб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F34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7DE3ADD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170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D36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ингибиторы протеинкиназы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82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абемациклиб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69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8C33D3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87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акалабрутиниб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A9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34C858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E4CE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F4FAE8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5B2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акситиниб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A2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32870FC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750B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5BE78D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F6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алектиниб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59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3571FB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BE0B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5481F8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8C7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афатиниб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A7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6E89B2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8FF8C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D485A5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00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бозутиниб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48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6982D7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977AA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9232E4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8C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вандетаниб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D8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6632EF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0DBD4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020597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195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вемурафениб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ACE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19F981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E7D6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6623FD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FD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гефитиниб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3C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7144F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41DA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3C6BE5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7E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дабрафениб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AB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568809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7B99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094832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51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дазатиниб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97C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2DF9C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9595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BF72FC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1F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ибрутиниб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CBB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24E9209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93177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FFF2D5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BEF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иматиниб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D38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75CDF4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EF1B8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F69A70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E1C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кабозантиниб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B5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395011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AEC9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B24A2E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C14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кобиметиниб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FBC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  <w:tc>
          <w:tcPr>
            <w:tcW w:w="0" w:type="auto"/>
            <w:vAlign w:val="center"/>
            <w:hideMark/>
          </w:tcPr>
          <w:p w14:paraId="12431CB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B0A7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8A34AF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98/173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7"/>
        <w:gridCol w:w="2715"/>
        <w:gridCol w:w="1752"/>
        <w:gridCol w:w="2590"/>
      </w:tblGrid>
      <w:tr w:rsidR="000F587B" w:rsidRPr="000F587B" w14:paraId="66D07A9D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03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оболочкой</w:t>
            </w:r>
          </w:p>
        </w:tc>
      </w:tr>
      <w:tr w:rsidR="000F587B" w:rsidRPr="000F587B" w14:paraId="6552B5E8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D5B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кризотиниб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B0E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3EA995E0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68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лапатиниб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AA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7A81AB49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87F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ленватиниб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3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26512221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151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мидостаурин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F4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2BC2440F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0AB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нилотиниб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82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0023663B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AD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нинтеданиб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78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0F587B" w:rsidRPr="000F587B" w14:paraId="4B74DB79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884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осимертиниб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D1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38D82C4E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9A6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пазопаниб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6A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3530A4C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7B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палбоциклиб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8FD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55DF3E94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C68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регорафениб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DB8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7BD26CF2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95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рибоциклиб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D7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7DF128B0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7D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руксолитиниб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B5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22AA1B15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F4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сорафениб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E9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513025B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AF7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сунитиниб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98C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508406D5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4FF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траметиниб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DB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3B3B3DBE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F2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церитиниб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7F1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6AACB1C0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78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эрлотиниб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C5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17AF23F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F4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20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прочие противоопухолевые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1E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аспарагиназа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A91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0F587B" w:rsidRPr="000F587B" w14:paraId="5A2511A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30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афлиберцепт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E3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внутриглазного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2A5633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FD43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784CD8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12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бортезомиб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DC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подкожного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556553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52EE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62DEC2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D6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венетоклакс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65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  <w:tc>
          <w:tcPr>
            <w:tcW w:w="0" w:type="auto"/>
            <w:vAlign w:val="center"/>
            <w:hideMark/>
          </w:tcPr>
          <w:p w14:paraId="2CB5653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F8003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C9F674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99/173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7"/>
        <w:gridCol w:w="2475"/>
        <w:gridCol w:w="2088"/>
        <w:gridCol w:w="2434"/>
      </w:tblGrid>
      <w:tr w:rsidR="000F587B" w:rsidRPr="000F587B" w14:paraId="3C90A158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88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оболочкой</w:t>
            </w:r>
          </w:p>
        </w:tc>
      </w:tr>
      <w:tr w:rsidR="000F587B" w:rsidRPr="000F587B" w14:paraId="59F30544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730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висмодегиб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A7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35D7C758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E01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гидроксикарбамид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8D4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691239FB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39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иксазомиб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C9B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6384E095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323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иринотекан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491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1F6289E4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A8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карфилзомиб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C6F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34A2087B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A9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митотан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CEC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7E8311D2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1C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олапариб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798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4CC98AAD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A71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талазопариб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18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292B4D57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E1A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третиноин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45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120D0ED1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D3F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фактор некроза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опухоли альфа-1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(тимозин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рекомбинантный)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01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43CA8A52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12C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эрибулин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7E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4ACCE91E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35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L02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5F5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противоопухолевые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гормональные препараты</w:t>
            </w:r>
          </w:p>
        </w:tc>
      </w:tr>
      <w:tr w:rsidR="000F587B" w:rsidRPr="000F587B" w14:paraId="3C0CAD74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138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L02A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87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гормоны и родственные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соединения</w:t>
            </w:r>
          </w:p>
        </w:tc>
      </w:tr>
      <w:tr w:rsidR="000F587B" w:rsidRPr="000F587B" w14:paraId="5386E18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03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L02AB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516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гестагены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6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медроксипрогесте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рон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CC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суспензия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139A64C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07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L02AE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E0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аналоги гонадотропин-рилизинг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гормона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F13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бусерелин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C5F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пролонгированного действия</w:t>
            </w:r>
          </w:p>
        </w:tc>
      </w:tr>
      <w:tr w:rsidR="000F587B" w:rsidRPr="000F587B" w14:paraId="37F5FC3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DE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гозерелин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C98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имплантат;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0" w:type="auto"/>
            <w:vAlign w:val="center"/>
            <w:hideMark/>
          </w:tcPr>
          <w:p w14:paraId="56A87E8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0A37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61CB6F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E11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лейпрорелин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D72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подкожного введения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пролонгированного 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и</w:t>
            </w:r>
          </w:p>
        </w:tc>
        <w:tc>
          <w:tcPr>
            <w:tcW w:w="0" w:type="auto"/>
            <w:vAlign w:val="center"/>
            <w:hideMark/>
          </w:tcPr>
          <w:p w14:paraId="615491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57C4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A49FE4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9"/>
        <w:gridCol w:w="2631"/>
        <w:gridCol w:w="1646"/>
        <w:gridCol w:w="1958"/>
      </w:tblGrid>
      <w:tr w:rsidR="000F587B" w:rsidRPr="000F587B" w14:paraId="05FC4246" w14:textId="77777777" w:rsidTr="000F587B">
        <w:trPr>
          <w:gridAfter w:val="2"/>
          <w:wAfter w:w="5610" w:type="dxa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A6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Кабардино-Балкарской Республики от 29 декабр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F6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я 2022 г. N 293-ПП "О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подкожного введения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0F587B" w:rsidRPr="000F587B" w14:paraId="7C71ECA1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1E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трипторелин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CC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пролонгированного 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подкожного введения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пролонгированного 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подкожного введения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пролонгированного 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6C63D9B8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E1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L02B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3BC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антагонисты гормонов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родственные соединения</w:t>
            </w:r>
          </w:p>
        </w:tc>
      </w:tr>
      <w:tr w:rsidR="000F587B" w:rsidRPr="000F587B" w14:paraId="6BA4325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49E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L02BA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DA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антиэстрогены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B21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тамоксифен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1C3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2F32616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DF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фулвестрант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76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03027F5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DB901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F969B9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522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L02BB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E3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31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апалутамид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29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68B86C7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DC8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бикалутамид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28F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3C018A9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2E63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7A5406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0B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флутамид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91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41CF50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615F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6E7B74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455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энзалутамид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2F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1E654A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F1A2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9DE3B5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B5E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L02BG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03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ингибиторы ароматазы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D1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анастрозол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99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1FEA236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A3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L02BX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A4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антагонисты гормонов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родственные соединения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4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абиратерон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437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1E13B63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59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дегареликс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1B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  <w:tc>
          <w:tcPr>
            <w:tcW w:w="0" w:type="auto"/>
            <w:vAlign w:val="center"/>
            <w:hideMark/>
          </w:tcPr>
          <w:p w14:paraId="4F25888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F2FE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41D310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18.05.2023 Система ГАРАНТ 100/173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</w: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101/173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4"/>
        <w:gridCol w:w="2862"/>
        <w:gridCol w:w="1528"/>
        <w:gridCol w:w="2740"/>
      </w:tblGrid>
      <w:tr w:rsidR="000F587B" w:rsidRPr="000F587B" w14:paraId="4BB5ACDD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F5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21B3F39F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6D8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CC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0F587B" w:rsidRPr="000F587B" w14:paraId="0838F6DE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EE6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F45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0F587B" w:rsidRPr="000F587B" w14:paraId="08A3B36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51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L03AA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22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колониестимулирующие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факторы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CE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филграстим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BE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подкожного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7F9C5F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08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эмпэгфилграстим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C84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22635A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8F2E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DDF8BB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806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C9E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997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интерферон альфа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04B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гель для местного и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капли назальные;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назальный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субконъюнктивального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 и закапывания в глаз;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интраназального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интраназального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 и ингаляций;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местного 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мазь для наружного и местного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внутримышечного,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субконъюнктивального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 и закапывания в глаз;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подкожного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суппозитории ректальные</w:t>
            </w:r>
          </w:p>
        </w:tc>
      </w:tr>
      <w:tr w:rsidR="000F587B" w:rsidRPr="000F587B" w14:paraId="798242A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BD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интерферон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бета-1a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F9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19905A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F9DC3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AB54D2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14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интерферон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бета-1b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A11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</w:p>
        </w:tc>
        <w:tc>
          <w:tcPr>
            <w:tcW w:w="0" w:type="auto"/>
            <w:vAlign w:val="center"/>
            <w:hideMark/>
          </w:tcPr>
          <w:p w14:paraId="15E718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AB2B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5CA0B6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54"/>
        <w:gridCol w:w="2628"/>
        <w:gridCol w:w="1539"/>
        <w:gridCol w:w="2123"/>
      </w:tblGrid>
      <w:tr w:rsidR="000F587B" w:rsidRPr="000F587B" w14:paraId="4ECFB202" w14:textId="77777777" w:rsidTr="000F587B">
        <w:trPr>
          <w:gridAfter w:val="2"/>
          <w:wAfter w:w="5610" w:type="dxa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49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Постановление Правительства Кабардино-Балкарской Республики от 29 декабр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3C0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я 2022 г. N 293-ПП "О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31E0B680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CBE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интерферон гамма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E4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 подкожного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интраназального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7C8D530A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29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пэгинтерферон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альфа-2a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C3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DE08006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AC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пэгинтерферон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альфа-2b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27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BF05102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27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пэгинтерферон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бета-1a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3B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7CCCBDC2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82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цепэгинтерферон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альфа-2b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B0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702CA81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A6F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77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другие иммуностимуляторы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148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азоксимера бромид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C7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местного 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суппозитории вагинальные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ректальные;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1B12755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324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вакцина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лечения рака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мочевого пузыря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БЦЖ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D49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внутрипузырного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449376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22D35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60824E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6D8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глатирамера ацетат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C5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2B98A6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3DF5B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3C83DD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81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глутамил-цистеи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нил-глицин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динатрия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3A7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14:paraId="32D0E3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A6604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F5ACBA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18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меглюмина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акридонацетат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49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  <w:tc>
          <w:tcPr>
            <w:tcW w:w="0" w:type="auto"/>
            <w:vAlign w:val="center"/>
            <w:hideMark/>
          </w:tcPr>
          <w:p w14:paraId="105EC9C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70398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3D70DA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8B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тилорон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72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3F83BD0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F793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68BF0B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93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92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vAlign w:val="center"/>
            <w:hideMark/>
          </w:tcPr>
          <w:p w14:paraId="4F6BB3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D2FE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0F1E1D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A18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68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vAlign w:val="center"/>
            <w:hideMark/>
          </w:tcPr>
          <w:p w14:paraId="1CA143C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B1E6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C42DF5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F6F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E68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селективные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иммунодепрессанты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948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абатацепт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A2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</w:tbl>
    <w:p w14:paraId="1C7DD316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18.05.2023 Система ГАРАНТ 102/173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</w: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103/173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3480"/>
      </w:tblGrid>
      <w:tr w:rsidR="000F587B" w:rsidRPr="000F587B" w14:paraId="782372A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B0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алемтузумаб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8A3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414109E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96B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апремиласт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A2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2F24D5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5BA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барицитиниб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FD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4A52E85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D9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белимумаб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3E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1AC1020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6E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ведолизумаб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789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5980975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BE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иммуноглобулин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антитимоцитар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ный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6C8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7C85224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7FF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кладрибин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D6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1ECB15E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3C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лефлуномид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E04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EAF680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206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микофенолата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мофетил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CE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0C0011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3C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микофеноловая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62B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2E0795F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A2F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натализумаб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F9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7871343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D3A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окрелизумаб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E2D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0F587B" w:rsidRPr="000F587B" w14:paraId="5BAF68F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A0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сипонимод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3D5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656E743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43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терифлуномид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535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6E5CDE2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527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тофацитиниб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F7F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1FBF676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98C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упадацитиниб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608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</w:tr>
      <w:tr w:rsidR="000F587B" w:rsidRPr="000F587B" w14:paraId="75FA7F1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48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финголимод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9A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1D50B19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20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эверолимус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0A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0F587B" w:rsidRPr="000F587B" w14:paraId="4CCDFB4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734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экулизумаб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612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</w:tbl>
    <w:p w14:paraId="152CA27D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104/173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1"/>
        <w:gridCol w:w="2604"/>
        <w:gridCol w:w="1771"/>
        <w:gridCol w:w="2408"/>
      </w:tblGrid>
      <w:tr w:rsidR="000F587B" w:rsidRPr="000F587B" w14:paraId="15057670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5F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0F587B" w:rsidRPr="000F587B" w14:paraId="7F16DD3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5A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0E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ингибиторы фактора некроза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опухоли альфа (ФНО-альфа)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D5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адалимумаб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AF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71F1160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D7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голимумаб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774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180996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B4BA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A06EF0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3A1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инфликсимаб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C16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23844A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F135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0C58E1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301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цертолизумаба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пэгол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E96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617CA7A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37AB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B32FAB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F26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этанерцепт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07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05CF6E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BC2D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FD0B40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C0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L04AC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E7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ингибиторы интерлейкина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17E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анакинра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B94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606D38E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39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базиликсимаб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F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5569B7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BBA31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0D5EA6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8D3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гуселькумаб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89F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36E4974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8CA6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89E75C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AE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иксекизумаб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48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01A0B8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BF8D5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8D7E31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84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канакинумаб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563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4C00C9C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49BC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9168C5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6D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левилимаб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80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49C4284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4A291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3223E2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395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нетакимаб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17A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2E7503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13C2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D4408D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22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олокизумаб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95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012E11A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67D4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D9E7B3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BF0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рисанкизумаб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303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1C6857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FDED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E5901E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A59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сарилумаб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177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68946E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6798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5963AE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12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секукинумаб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3E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</w:t>
            </w:r>
          </w:p>
        </w:tc>
        <w:tc>
          <w:tcPr>
            <w:tcW w:w="0" w:type="auto"/>
            <w:vAlign w:val="center"/>
            <w:hideMark/>
          </w:tcPr>
          <w:p w14:paraId="2DC52D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7939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5F2E14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105/173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9"/>
        <w:gridCol w:w="2865"/>
        <w:gridCol w:w="1561"/>
        <w:gridCol w:w="2699"/>
      </w:tblGrid>
      <w:tr w:rsidR="000F587B" w:rsidRPr="000F587B" w14:paraId="0F69D6A3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79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введения</w:t>
            </w:r>
          </w:p>
        </w:tc>
      </w:tr>
      <w:tr w:rsidR="000F587B" w:rsidRPr="000F587B" w14:paraId="21523CC8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D26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тоцилизумаб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93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37BE3E4A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7BC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устекинумаб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5B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22F0999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5E2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93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ингибиторы кальциневрина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ACF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такролимус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52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мазь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</w:t>
            </w:r>
          </w:p>
        </w:tc>
      </w:tr>
      <w:tr w:rsidR="000F587B" w:rsidRPr="000F587B" w14:paraId="023A619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6A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циклоспорин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0D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мягкие;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  <w:tc>
          <w:tcPr>
            <w:tcW w:w="0" w:type="auto"/>
            <w:vAlign w:val="center"/>
            <w:hideMark/>
          </w:tcPr>
          <w:p w14:paraId="6F304A2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9A72F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22F3E8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16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74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03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азатиоприн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8C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7F8EC56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71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диметилфумарат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49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</w:t>
            </w:r>
          </w:p>
        </w:tc>
        <w:tc>
          <w:tcPr>
            <w:tcW w:w="0" w:type="auto"/>
            <w:vAlign w:val="center"/>
            <w:hideMark/>
          </w:tcPr>
          <w:p w14:paraId="388B71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7AF17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5E4297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432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леналидомид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32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6B259B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CB14A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91A792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18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пирфенидон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7D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28FA2F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DF1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C4A9C9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C32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помалидомид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DEF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0878A8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F20F8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601DB6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171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41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vAlign w:val="center"/>
            <w:hideMark/>
          </w:tcPr>
          <w:p w14:paraId="6356EA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15E0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7E4696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17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7F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противовоспалительные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противоревматические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0" w:type="auto"/>
            <w:vAlign w:val="center"/>
            <w:hideMark/>
          </w:tcPr>
          <w:p w14:paraId="1B4AA9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5F5FA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F0A908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339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F0E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нестероидные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противовоспалительные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противоревматические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0" w:type="auto"/>
            <w:vAlign w:val="center"/>
            <w:hideMark/>
          </w:tcPr>
          <w:p w14:paraId="5E7DF86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AE83F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1E69F9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2C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8B1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производные уксусной кислоты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 родственные соединения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F2F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B0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с модифицированным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</w:p>
        </w:tc>
      </w:tr>
    </w:tbl>
    <w:p w14:paraId="1784D3E6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106/173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1"/>
        <w:gridCol w:w="2422"/>
        <w:gridCol w:w="1915"/>
        <w:gridCol w:w="2336"/>
      </w:tblGrid>
      <w:tr w:rsidR="000F587B" w:rsidRPr="000F587B" w14:paraId="716C5A03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DDF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кишечнорастворимые,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кишечнорастворимые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0F587B" w:rsidRPr="000F587B" w14:paraId="49F7C2E6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21C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66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2452A22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D48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639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производные пропионовой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46D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декскетопрофен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555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0F587B" w:rsidRPr="000F587B" w14:paraId="5F280EF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50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ибупрофен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87F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гель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гранулы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крем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мазь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суппозитории ректальные (для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детей);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суспензия для приема внутрь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(для детей);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  <w:tc>
          <w:tcPr>
            <w:tcW w:w="0" w:type="auto"/>
            <w:vAlign w:val="center"/>
            <w:hideMark/>
          </w:tcPr>
          <w:p w14:paraId="566970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066A4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D40104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107/173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7"/>
        <w:gridCol w:w="2873"/>
        <w:gridCol w:w="1967"/>
        <w:gridCol w:w="2537"/>
      </w:tblGrid>
      <w:tr w:rsidR="000F587B" w:rsidRPr="000F587B" w14:paraId="2BE2A69A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A8A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кетопрофен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03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с модифицированным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модифицированным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0F587B" w:rsidRPr="000F587B" w14:paraId="5EA89CEE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29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M01C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7E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базисные противоревматические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</w:tr>
      <w:tr w:rsidR="000F587B" w:rsidRPr="000F587B" w14:paraId="734CD5B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3DF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M01CC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F41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пеницилламин и подобные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9A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пеницилламин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5A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4EEB00D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C9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M03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EB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vAlign w:val="center"/>
            <w:hideMark/>
          </w:tcPr>
          <w:p w14:paraId="6E0DD6B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F37C0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C98CDF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58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M03A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6F1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миорелаксанты периферического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0" w:type="auto"/>
            <w:vAlign w:val="center"/>
            <w:hideMark/>
          </w:tcPr>
          <w:p w14:paraId="0704838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35A8C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DEFDB3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01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M03AB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C9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холина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663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суксаметония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йодид и хлорид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4A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0F587B" w:rsidRPr="000F587B" w14:paraId="50A465E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34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M03AC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7C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четвертичные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аммониевые соединения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6E1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пипекурония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бромид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094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7FAF48D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18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рокурония бромид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07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4C10166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372C6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B8F2F5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C07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M03AX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82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миорелаксанты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периферического действия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EF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ботулинический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токсин типа 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B4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0F587B" w:rsidRPr="000F587B" w14:paraId="6EDEEF5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1E5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ботулинический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токсин типа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A-гемагглютинин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комплекс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3A1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186449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7252C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1C592F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B6C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M03B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AA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миорелаксанты центрального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0" w:type="auto"/>
            <w:vAlign w:val="center"/>
            <w:hideMark/>
          </w:tcPr>
          <w:p w14:paraId="1B29026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4E81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FCC3DA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FB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M03BX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212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миорелаксанты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центрального действия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679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баклофен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4C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интратекального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</w:p>
        </w:tc>
      </w:tr>
    </w:tbl>
    <w:p w14:paraId="5965A567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108/173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9"/>
        <w:gridCol w:w="2894"/>
        <w:gridCol w:w="1787"/>
        <w:gridCol w:w="2444"/>
      </w:tblGrid>
      <w:tr w:rsidR="000F587B" w:rsidRPr="000F587B" w14:paraId="7E7F3FE3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3E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3920C6AB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D6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тизанидин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BB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7B9C01C6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54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M04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1C0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противоподагрические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</w:tr>
      <w:tr w:rsidR="000F587B" w:rsidRPr="000F587B" w14:paraId="2B53D302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0E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M04A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A6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противоподагрические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</w:tr>
      <w:tr w:rsidR="000F587B" w:rsidRPr="000F587B" w14:paraId="64C21A1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B0F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M04AA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F6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ингибиторы образования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мочевой кислоты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FE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аллопуринол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D9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2D1AAEF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E9F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M05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306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костей</w:t>
            </w:r>
          </w:p>
        </w:tc>
        <w:tc>
          <w:tcPr>
            <w:tcW w:w="0" w:type="auto"/>
            <w:vAlign w:val="center"/>
            <w:hideMark/>
          </w:tcPr>
          <w:p w14:paraId="75C6C0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DA7D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7254A0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4D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M05B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CF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препараты, влияющие 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структуру и минерализацию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костей</w:t>
            </w:r>
          </w:p>
        </w:tc>
        <w:tc>
          <w:tcPr>
            <w:tcW w:w="0" w:type="auto"/>
            <w:vAlign w:val="center"/>
            <w:hideMark/>
          </w:tcPr>
          <w:p w14:paraId="06161F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B4C63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B6FAF0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E54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M05BA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91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бифосфонаты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81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алендроновая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FE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7141D39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008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золедроновая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0D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концентрата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  <w:tc>
          <w:tcPr>
            <w:tcW w:w="0" w:type="auto"/>
            <w:vAlign w:val="center"/>
            <w:hideMark/>
          </w:tcPr>
          <w:p w14:paraId="230E47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D7C2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EE1E92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9F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M05BX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DC7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препараты, влияющие 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структуру и минерализацию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костей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91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деносумаб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3D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570E36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F4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стронция ранелат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28D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</w:t>
            </w:r>
          </w:p>
        </w:tc>
        <w:tc>
          <w:tcPr>
            <w:tcW w:w="0" w:type="auto"/>
            <w:vAlign w:val="center"/>
            <w:hideMark/>
          </w:tcPr>
          <w:p w14:paraId="4DB028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1B53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AA1807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C0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M09AX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AFF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костно-мышечной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системы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98A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нусинерсен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178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интратекального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19415B0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FFF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рисдиплам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AE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приема внутрь</w:t>
            </w:r>
          </w:p>
        </w:tc>
        <w:tc>
          <w:tcPr>
            <w:tcW w:w="0" w:type="auto"/>
            <w:vAlign w:val="center"/>
            <w:hideMark/>
          </w:tcPr>
          <w:p w14:paraId="589B032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D5AC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F7351B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D1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3F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vAlign w:val="center"/>
            <w:hideMark/>
          </w:tcPr>
          <w:p w14:paraId="2764AD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4E35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81B3D6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BB9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543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vAlign w:val="center"/>
            <w:hideMark/>
          </w:tcPr>
          <w:p w14:paraId="6F5662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03428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39B560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AF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01A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902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vAlign w:val="center"/>
            <w:hideMark/>
          </w:tcPr>
          <w:p w14:paraId="7129DED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5FB6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ADC84B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CEE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01AB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EF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галогенированные углеводороды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C6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галотан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F8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0F587B" w:rsidRPr="000F587B" w14:paraId="6BD5D27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4A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десфлуран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D8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  <w:tc>
          <w:tcPr>
            <w:tcW w:w="0" w:type="auto"/>
            <w:vAlign w:val="center"/>
            <w:hideMark/>
          </w:tcPr>
          <w:p w14:paraId="3CE26C8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A58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7AFDE3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831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севофлуран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A4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  <w:tc>
          <w:tcPr>
            <w:tcW w:w="0" w:type="auto"/>
            <w:vAlign w:val="center"/>
            <w:hideMark/>
          </w:tcPr>
          <w:p w14:paraId="0AA1EC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EFB9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ED2108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109/173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2"/>
        <w:gridCol w:w="2621"/>
        <w:gridCol w:w="2160"/>
        <w:gridCol w:w="2611"/>
      </w:tblGrid>
      <w:tr w:rsidR="000F587B" w:rsidRPr="000F587B" w14:paraId="743591E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D33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01AF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84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барбитураты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56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тиопентал натрия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F4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124A595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33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01AH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1E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опиоидные анальгетики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69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F5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0DDD7F5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83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01AX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1D1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препараты для общей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анестезии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BC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динитрогена оксид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41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газ сжатый</w:t>
            </w:r>
          </w:p>
        </w:tc>
      </w:tr>
      <w:tr w:rsidR="000F587B" w:rsidRPr="000F587B" w14:paraId="2D38CE9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6B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кетамин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27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  <w:tc>
          <w:tcPr>
            <w:tcW w:w="0" w:type="auto"/>
            <w:vAlign w:val="center"/>
            <w:hideMark/>
          </w:tcPr>
          <w:p w14:paraId="71E5873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811C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65631F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2C5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натрия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оксибутират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6D0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  <w:tc>
          <w:tcPr>
            <w:tcW w:w="0" w:type="auto"/>
            <w:vAlign w:val="center"/>
            <w:hideMark/>
          </w:tcPr>
          <w:p w14:paraId="7CB8B5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20CC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FECB60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F06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пропофол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561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эмульсия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эмульсия для инфузий</w:t>
            </w:r>
          </w:p>
        </w:tc>
        <w:tc>
          <w:tcPr>
            <w:tcW w:w="0" w:type="auto"/>
            <w:vAlign w:val="center"/>
            <w:hideMark/>
          </w:tcPr>
          <w:p w14:paraId="71F361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E5189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B77B77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7F8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01B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7A9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vAlign w:val="center"/>
            <w:hideMark/>
          </w:tcPr>
          <w:p w14:paraId="2616F7A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286A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5F981A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9A9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 01BA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43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эфиры аминобензойной кислоты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26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прокаин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AE8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F587B" w:rsidRPr="000F587B" w14:paraId="2BBB418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AD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01BB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2C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амиды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C16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бупивакаин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AE1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интратекального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F587B" w:rsidRPr="000F587B" w14:paraId="2CD388E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D97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левобупивакаин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B87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14:paraId="378177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D5B0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9CCDB3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03B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ропивакаин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A91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14:paraId="5BAA01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108B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5372A9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06B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02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CC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vAlign w:val="center"/>
            <w:hideMark/>
          </w:tcPr>
          <w:p w14:paraId="5EF6A16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9B0C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17AE57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1A5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02A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E8C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vAlign w:val="center"/>
            <w:hideMark/>
          </w:tcPr>
          <w:p w14:paraId="4FCB09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45026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C8877A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E6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02AA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99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природные алкалоиды опия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B00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5C9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1080EC7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0C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налоксон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оксикодон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16A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  <w:tc>
          <w:tcPr>
            <w:tcW w:w="0" w:type="auto"/>
            <w:vAlign w:val="center"/>
            <w:hideMark/>
          </w:tcPr>
          <w:p w14:paraId="1E02809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0B7B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C339CB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CAB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02AB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F7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фенилпиперидина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B9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F10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трансдермальная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терапевтическая система;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пластырь трансдермальный</w:t>
            </w:r>
          </w:p>
        </w:tc>
      </w:tr>
      <w:tr w:rsidR="000F587B" w:rsidRPr="000F587B" w14:paraId="7CD6031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00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02AE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D27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орипавина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FC7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бупренорфин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536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F587B" w:rsidRPr="000F587B" w14:paraId="5FAFBDA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421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02AX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D7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другие опиоиды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FD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пропионилфенилэ-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BE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защечные</w:t>
            </w:r>
          </w:p>
        </w:tc>
      </w:tr>
    </w:tbl>
    <w:p w14:paraId="740C43ED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110/173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9"/>
        <w:gridCol w:w="2671"/>
        <w:gridCol w:w="2187"/>
        <w:gridCol w:w="2507"/>
      </w:tblGrid>
      <w:tr w:rsidR="000F587B" w:rsidRPr="000F587B" w14:paraId="55BB9E10" w14:textId="77777777" w:rsidTr="000F587B">
        <w:trPr>
          <w:gridAfter w:val="3"/>
          <w:wAfter w:w="918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D02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токсиэтилпипери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дин</w:t>
            </w:r>
          </w:p>
        </w:tc>
      </w:tr>
      <w:tr w:rsidR="000F587B" w:rsidRPr="000F587B" w14:paraId="65D499FC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B3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тапентадол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D1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6E86C87C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44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трамадол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B19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</w:tr>
      <w:tr w:rsidR="000F587B" w:rsidRPr="000F587B" w14:paraId="213A1F75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41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02B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EA0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анальгетики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антипиретики</w:t>
            </w:r>
          </w:p>
        </w:tc>
      </w:tr>
      <w:tr w:rsidR="000F587B" w:rsidRPr="000F587B" w14:paraId="58D627F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8A3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02BA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61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салициловая кислота и ее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производные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9A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ацетилсалициловая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CCE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кишечнорастворимые,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кишечнорастворимые,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7E195AC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0B5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02BE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0CE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анилиды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D7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0A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 (для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детей);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суппозитории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ректальные;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суппозитории ректальные (для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детей);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суспензия для приема внутрь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(для детей);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116BF5E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0DF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 03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80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противоэпилептические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0" w:type="auto"/>
            <w:vAlign w:val="center"/>
            <w:hideMark/>
          </w:tcPr>
          <w:p w14:paraId="352A1CB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BC1F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F54BA7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26A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03A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09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противоэпилептические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0" w:type="auto"/>
            <w:vAlign w:val="center"/>
            <w:hideMark/>
          </w:tcPr>
          <w:p w14:paraId="5D503F2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488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42F6C3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67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03AA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78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25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бензобарбитал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14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5A56B545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111/173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6"/>
        <w:gridCol w:w="2936"/>
        <w:gridCol w:w="1774"/>
        <w:gridCol w:w="2798"/>
      </w:tblGrid>
      <w:tr w:rsidR="000F587B" w:rsidRPr="000F587B" w14:paraId="6CF36B89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02B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фенобарбитал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05F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6AE5EC3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62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03AB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97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гидантоина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D3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фенитоин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4A8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1FB8A46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BA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03AD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1D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сукцинимида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7C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этосуксимид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12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3369947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35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03AE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658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BE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0D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6D02AAA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B4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03AF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FA9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карбоксамида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76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карбамазепин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4B6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799933F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A8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окскарбазепин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830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F8286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70C0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A603E0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DBF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03AG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D27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жирных кислот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3E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вальпроевая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20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гранулы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капли для приема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сироп;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сироп (для детей);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</w:tr>
      <w:tr w:rsidR="000F587B" w:rsidRPr="000F587B" w14:paraId="2BAC366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896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 03AX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2B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противоэпилептические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139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бриварацетам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07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2311397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B8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лакосамид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90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91BFB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8FC1F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4786CD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38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леветирацетам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1DC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6B50A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63747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1D640E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A1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перампанел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57C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8F90A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1F038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6B1F2A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E45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прегабалин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B23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26192B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98CB0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B60CF0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112/173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4"/>
        <w:gridCol w:w="2995"/>
        <w:gridCol w:w="1929"/>
        <w:gridCol w:w="2396"/>
      </w:tblGrid>
      <w:tr w:rsidR="000F587B" w:rsidRPr="000F587B" w14:paraId="7FEA1F23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361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топирамат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079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7B04809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7D4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 04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AE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противопаркинсонические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</w:tr>
      <w:tr w:rsidR="000F587B" w:rsidRPr="000F587B" w14:paraId="121872BC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5A8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04A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13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0F587B" w:rsidRPr="000F587B" w14:paraId="0FFFE35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61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04AA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39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третичные амины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C6A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бипериден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AC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755C341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82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тригексифенидил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0D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6051754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0CC7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E19CB8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2E4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04B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D0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vAlign w:val="center"/>
            <w:hideMark/>
          </w:tcPr>
          <w:p w14:paraId="71E372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A92C6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A4DFA7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DE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04BA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E3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допа и ее производные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91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леводопа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бенсеразид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FC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с модифицированным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0F587B" w:rsidRPr="000F587B" w14:paraId="39055FE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F8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леводопа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карбидопа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AC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3F1DC6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63F04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04154B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17C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04BB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4A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адамантана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214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амантадин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74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6B055F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C2B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04BC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70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агонисты дофаминовых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рецепторов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24C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пирибедил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CF6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контролируемым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</w:tr>
      <w:tr w:rsidR="000F587B" w:rsidRPr="000F587B" w14:paraId="3CB5DD9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BDA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прамипексол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142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0" w:type="auto"/>
            <w:vAlign w:val="center"/>
            <w:hideMark/>
          </w:tcPr>
          <w:p w14:paraId="082F9C6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90BD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DB437C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6B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05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72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vAlign w:val="center"/>
            <w:hideMark/>
          </w:tcPr>
          <w:p w14:paraId="440DA41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BC5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633865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D8A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05A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9F8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63154A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025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6C5168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68A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05AA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20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алифатические производные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фенотиазина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DF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левомепромазин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E92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инфузий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F587B" w:rsidRPr="000F587B" w14:paraId="1365FEB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EE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хлорпромазин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97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раствор для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89344E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C7787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D9EA35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B23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05AB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760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пиперазиновые производные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фенотиазина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8F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перфеназин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8F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F587B" w:rsidRPr="000F587B" w14:paraId="2793048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CB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трифлуоперазин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26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</w:p>
        </w:tc>
        <w:tc>
          <w:tcPr>
            <w:tcW w:w="0" w:type="auto"/>
            <w:vAlign w:val="center"/>
            <w:hideMark/>
          </w:tcPr>
          <w:p w14:paraId="2DE5F77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53AF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22834B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113/173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5"/>
        <w:gridCol w:w="2568"/>
        <w:gridCol w:w="1934"/>
        <w:gridCol w:w="2617"/>
      </w:tblGrid>
      <w:tr w:rsidR="000F587B" w:rsidRPr="000F587B" w14:paraId="16103EEB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A7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6587178E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7D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флуфеназин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90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 (масляный)</w:t>
            </w:r>
          </w:p>
        </w:tc>
      </w:tr>
      <w:tr w:rsidR="000F587B" w:rsidRPr="000F587B" w14:paraId="51D6E80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8A8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05AC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9A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пиперидиновые производные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фенотиазина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7AE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перициазин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B7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0F587B" w:rsidRPr="000F587B" w14:paraId="54B7F74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54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тиоридазин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DB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3B6E02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71BE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70397B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27B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05AD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CD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бутирофенона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22C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галоперидол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18F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 (масляный);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78386D5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09D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дроперидол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6C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14:paraId="3939749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3995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3CED60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C70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 05AE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38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индола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41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луразидон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62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7F642EB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B1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сертиндол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25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0" w:type="auto"/>
            <w:vAlign w:val="center"/>
            <w:hideMark/>
          </w:tcPr>
          <w:p w14:paraId="483DD9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B33F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8DAE63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FD7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05AF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EBB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тиоксантена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AB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зуклопентиксол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DA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 (масляный);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07B159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9EA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флупентиксол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6D7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 (масляный);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1D1277A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4FA1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B8F930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A4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05AH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9A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диазепины, оксазепины,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тиазепины и оксепины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DB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кветиапин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541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высвобождением,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</w:tr>
      <w:tr w:rsidR="000F587B" w:rsidRPr="000F587B" w14:paraId="56584F4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497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оланзапин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47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диспергируемые 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полости рта;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6E300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A5A28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0833D0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79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05AL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CB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бензамиды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90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сульпирид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A3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внутримышечного</w:t>
            </w:r>
          </w:p>
        </w:tc>
      </w:tr>
    </w:tbl>
    <w:p w14:paraId="45C935F8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114/173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6"/>
        <w:gridCol w:w="3009"/>
        <w:gridCol w:w="1972"/>
        <w:gridCol w:w="2407"/>
      </w:tblGrid>
      <w:tr w:rsidR="000F587B" w:rsidRPr="000F587B" w14:paraId="4CD20BF9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51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47D48A8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3D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 05AX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D8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антипсихотические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B2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карипразин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6F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0F587B" w:rsidRPr="000F587B" w14:paraId="3E1C48C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42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палиперидон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B99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суспензия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пролонгированного 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оболочкой</w:t>
            </w:r>
          </w:p>
        </w:tc>
        <w:tc>
          <w:tcPr>
            <w:tcW w:w="0" w:type="auto"/>
            <w:vAlign w:val="center"/>
            <w:hideMark/>
          </w:tcPr>
          <w:p w14:paraId="71B605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F4BD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89DC28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81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рисперидон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FC4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пролонгированного 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диспергируемые 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полости рта;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130735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A9513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D3BDE7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D36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05B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B5C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vAlign w:val="center"/>
            <w:hideMark/>
          </w:tcPr>
          <w:p w14:paraId="2FC2CA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048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92BE3F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A28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05BA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9F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54F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бромдигидрохло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рфенил-бензодиа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зепин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E69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диспергируемые 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полости рта</w:t>
            </w:r>
          </w:p>
        </w:tc>
      </w:tr>
      <w:tr w:rsidR="000F587B" w:rsidRPr="000F587B" w14:paraId="3062721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2B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16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7C228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939F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C253C1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A58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лоразепам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90C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0" w:type="auto"/>
            <w:vAlign w:val="center"/>
            <w:hideMark/>
          </w:tcPr>
          <w:p w14:paraId="1CB0AAE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9982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EE8E14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1C7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оксазепам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E0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67709E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C3A04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8972CB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CC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 05BB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6E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дифенилметана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A6B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гидроксизин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46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7C58929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AFE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05C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52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снотворные и седативные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0" w:type="auto"/>
            <w:vAlign w:val="center"/>
            <w:hideMark/>
          </w:tcPr>
          <w:p w14:paraId="596BEAE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F6B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EEC17C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E3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05CD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747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08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мидазолам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88E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0F587B" w:rsidRPr="000F587B" w14:paraId="48B411A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06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нитразепам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DC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0F78821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2252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3FF47F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5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05CF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A8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бензодиазепиноподобные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9E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зопиклон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3A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3DF2CD9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09C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06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19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vAlign w:val="center"/>
            <w:hideMark/>
          </w:tcPr>
          <w:p w14:paraId="7F8F71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13DC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C6F85F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115/173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2733"/>
        <w:gridCol w:w="1857"/>
        <w:gridCol w:w="2946"/>
      </w:tblGrid>
      <w:tr w:rsidR="000F587B" w:rsidRPr="000F587B" w14:paraId="4439FF80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23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06A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57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антидепрессанты</w:t>
            </w:r>
          </w:p>
        </w:tc>
      </w:tr>
      <w:tr w:rsidR="000F587B" w:rsidRPr="000F587B" w14:paraId="358B4A7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B5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06AA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88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неселективные ингибиторы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обратного захвата моноаминов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CD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26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7A2485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14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имипрамин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CE1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072116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645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E606D4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6A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кломипрамин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E2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430AC6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7B75B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AF099B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68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06AB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CA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селективные ингибиторы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обратного захвата серотонина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215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пароксетин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78F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449A2C5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B56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сертралин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1CC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513111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7885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BA2429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34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флуоксетин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B1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14:paraId="6904FF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BFC98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0E7C3C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58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06AX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19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другие антидепрессанты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EA1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агомелатин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658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6DF337B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C46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пипофезин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306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6239E3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D61B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0C38BC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473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06B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14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психостимуляторы, средства,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применяемые при синдроме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дефицита внимания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гиперактивностью,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ноотропные препараты</w:t>
            </w:r>
          </w:p>
        </w:tc>
        <w:tc>
          <w:tcPr>
            <w:tcW w:w="0" w:type="auto"/>
            <w:vAlign w:val="center"/>
            <w:hideMark/>
          </w:tcPr>
          <w:p w14:paraId="7699C7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955AA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46A89C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A28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06BC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54C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ксантина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75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кофеин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81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субконъюнктивального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640E7D9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690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06BX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84F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психостимуляторы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ноотропные препараты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CE6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винпоцетин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2B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0217EF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6F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глицин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A3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защечные;</w:t>
            </w:r>
          </w:p>
        </w:tc>
        <w:tc>
          <w:tcPr>
            <w:tcW w:w="0" w:type="auto"/>
            <w:vAlign w:val="center"/>
            <w:hideMark/>
          </w:tcPr>
          <w:p w14:paraId="6389FF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1BA8A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0F6B1F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116/173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9"/>
        <w:gridCol w:w="2780"/>
        <w:gridCol w:w="1762"/>
        <w:gridCol w:w="2523"/>
      </w:tblGrid>
      <w:tr w:rsidR="000F587B" w:rsidRPr="000F587B" w14:paraId="689CF6D3" w14:textId="77777777" w:rsidTr="000F587B">
        <w:trPr>
          <w:gridAfter w:val="3"/>
          <w:wAfter w:w="9180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45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подъязычные;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защечные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подъязычные</w:t>
            </w:r>
          </w:p>
        </w:tc>
      </w:tr>
      <w:tr w:rsidR="000F587B" w:rsidRPr="000F587B" w14:paraId="2B9CEA3E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F71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метионил-глута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мил-гистидил-фе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нилаланил-проли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л-глицил-пролин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D9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0F587B" w:rsidRPr="000F587B" w14:paraId="249FBFF5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244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пирацетам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13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6F0973B8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DD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полипептиды коры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головного мозга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скота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7D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67631A71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53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фонтурацетам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1C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01816848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54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церебролизин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E2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F587B" w:rsidRPr="000F587B" w14:paraId="2FA5DD5D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47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цитиколин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85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0F587B" w:rsidRPr="000F587B" w14:paraId="36CEE74B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09D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06D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04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деменции</w:t>
            </w:r>
          </w:p>
        </w:tc>
      </w:tr>
      <w:tr w:rsidR="000F587B" w:rsidRPr="000F587B" w14:paraId="37F90C8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F1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06DA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75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1F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галантамин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07C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3684D0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74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ривастигмин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F9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трансдермальная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терапевтическая система;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  <w:tc>
          <w:tcPr>
            <w:tcW w:w="0" w:type="auto"/>
            <w:vAlign w:val="center"/>
            <w:hideMark/>
          </w:tcPr>
          <w:p w14:paraId="131B20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C3FA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3355F4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C2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06DX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F63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деменции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A1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мемантин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3A4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3594146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D8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07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BD3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нервной системы</w:t>
            </w:r>
          </w:p>
        </w:tc>
        <w:tc>
          <w:tcPr>
            <w:tcW w:w="0" w:type="auto"/>
            <w:vAlign w:val="center"/>
            <w:hideMark/>
          </w:tcPr>
          <w:p w14:paraId="7C1A02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D07E9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E0010C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C4A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07A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E8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vAlign w:val="center"/>
            <w:hideMark/>
          </w:tcPr>
          <w:p w14:paraId="0490E26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49DF1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F0D291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8E9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07AA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16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DE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неостигмина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метилсульфат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4A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подкожного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572E5D5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8D8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пиридостигмина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бромид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7D9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625990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01A54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BF0C66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117/173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5"/>
        <w:gridCol w:w="2652"/>
        <w:gridCol w:w="2134"/>
        <w:gridCol w:w="2553"/>
      </w:tblGrid>
      <w:tr w:rsidR="000F587B" w:rsidRPr="000F587B" w14:paraId="6BB0126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77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07AX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95E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прочие парасимпатомиметики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78B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холина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альфосцерат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9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инфузий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0F587B" w:rsidRPr="000F587B" w14:paraId="547EE6A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35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07B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AD1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препараты, применяемые при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зависимостях</w:t>
            </w:r>
          </w:p>
        </w:tc>
        <w:tc>
          <w:tcPr>
            <w:tcW w:w="0" w:type="auto"/>
            <w:vAlign w:val="center"/>
            <w:hideMark/>
          </w:tcPr>
          <w:p w14:paraId="429DE7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D38A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63D707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6F8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07BB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C7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препараты, применяемые при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алкогольной зависимости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0FE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налтрексон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8BA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пролонгированного 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F587B" w:rsidRPr="000F587B" w14:paraId="055420D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2C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07C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04B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устранения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головокружения</w:t>
            </w:r>
          </w:p>
        </w:tc>
        <w:tc>
          <w:tcPr>
            <w:tcW w:w="0" w:type="auto"/>
            <w:vAlign w:val="center"/>
            <w:hideMark/>
          </w:tcPr>
          <w:p w14:paraId="373942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1E2B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A39C39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8F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07CA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585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устранения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головокружения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061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бетагистин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32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44697E8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5D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07X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91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нервной системы</w:t>
            </w:r>
          </w:p>
        </w:tc>
        <w:tc>
          <w:tcPr>
            <w:tcW w:w="0" w:type="auto"/>
            <w:vAlign w:val="center"/>
            <w:hideMark/>
          </w:tcPr>
          <w:p w14:paraId="75C600A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140DF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EB7B88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A0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N 07XX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2D0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нервной системы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303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инозин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никотинамид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рибофлавин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янтарная 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98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кишечнорастворимой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00A63BF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3A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тетрабеназин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F6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14:paraId="608C3C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FE664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7E75E2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01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этилметилгидрок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сипиридина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сукцинат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17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732989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540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3EEF78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79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P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58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противопаразитарные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препараты, инсектициды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репелленты</w:t>
            </w:r>
          </w:p>
        </w:tc>
        <w:tc>
          <w:tcPr>
            <w:tcW w:w="0" w:type="auto"/>
            <w:vAlign w:val="center"/>
            <w:hideMark/>
          </w:tcPr>
          <w:p w14:paraId="69A2AF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4234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520382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E17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P01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3E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vAlign w:val="center"/>
            <w:hideMark/>
          </w:tcPr>
          <w:p w14:paraId="38416F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55015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0A3459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CF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P01B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6C1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vAlign w:val="center"/>
            <w:hideMark/>
          </w:tcPr>
          <w:p w14:paraId="1FC072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F9DD1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8203DB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BA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P01BA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53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аминохинолины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7E3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гидроксихлорохин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C8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36CF8B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F5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P01BC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E61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метанолхинолины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CB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мефлохин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749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3C91C90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E2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P02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5CD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vAlign w:val="center"/>
            <w:hideMark/>
          </w:tcPr>
          <w:p w14:paraId="36B873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509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F47778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09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P02B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EBC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трематодоза</w:t>
            </w:r>
          </w:p>
        </w:tc>
        <w:tc>
          <w:tcPr>
            <w:tcW w:w="0" w:type="auto"/>
            <w:vAlign w:val="center"/>
            <w:hideMark/>
          </w:tcPr>
          <w:p w14:paraId="467FA6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2096D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694BC8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F2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P02BA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638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хинолина 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F9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празиквантел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EE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</w:tbl>
    <w:p w14:paraId="63120486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118/173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76"/>
        <w:gridCol w:w="2919"/>
        <w:gridCol w:w="1951"/>
        <w:gridCol w:w="2298"/>
      </w:tblGrid>
      <w:tr w:rsidR="000F587B" w:rsidRPr="000F587B" w14:paraId="6E86EADB" w14:textId="77777777" w:rsidTr="000F587B">
        <w:trPr>
          <w:gridAfter w:val="2"/>
          <w:wAfter w:w="5610" w:type="dxa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75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родственные соединения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D9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оболочкой</w:t>
            </w:r>
          </w:p>
        </w:tc>
      </w:tr>
      <w:tr w:rsidR="000F587B" w:rsidRPr="000F587B" w14:paraId="6DB14F85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B3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P02C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69F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нематодоза</w:t>
            </w:r>
          </w:p>
        </w:tc>
      </w:tr>
      <w:tr w:rsidR="000F587B" w:rsidRPr="000F587B" w14:paraId="2EE5475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87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P02CA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29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бензимидазола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F88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мебендазол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8F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681F28B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7E5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P02CC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D6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производные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тетрагидропиримидина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84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пирантел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168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4038AD9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6DE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P02CE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9E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имидазотиазола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20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левамизол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A3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421A0F5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DD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P03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974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уничтожения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эктопаразитов (в т.ч.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чесоточного клеща),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инсектициды и репелленты</w:t>
            </w:r>
          </w:p>
        </w:tc>
        <w:tc>
          <w:tcPr>
            <w:tcW w:w="0" w:type="auto"/>
            <w:vAlign w:val="center"/>
            <w:hideMark/>
          </w:tcPr>
          <w:p w14:paraId="02B62E5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1CB35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8B909F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66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P03A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294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уничтожения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эктопаразитов (в т.ч.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чесоточного клеща)</w:t>
            </w:r>
          </w:p>
        </w:tc>
        <w:tc>
          <w:tcPr>
            <w:tcW w:w="0" w:type="auto"/>
            <w:vAlign w:val="center"/>
            <w:hideMark/>
          </w:tcPr>
          <w:p w14:paraId="467E84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BF374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66A78D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35B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P03AX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31D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прочие препараты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уничтожения эктопаразитов (в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т.ч. чесоточного клеща)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5A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бензилбензоат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61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мазь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эмульсия для наружного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</w:t>
            </w:r>
          </w:p>
        </w:tc>
      </w:tr>
      <w:tr w:rsidR="000F587B" w:rsidRPr="000F587B" w14:paraId="2DF8D7A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DE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R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3F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vAlign w:val="center"/>
            <w:hideMark/>
          </w:tcPr>
          <w:p w14:paraId="09366F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DDBE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CDA61E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BD4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ED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vAlign w:val="center"/>
            <w:hideMark/>
          </w:tcPr>
          <w:p w14:paraId="1E6DA93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00E19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31797A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8A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R01A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576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деконгестанты и другие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 для местного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</w:t>
            </w:r>
          </w:p>
        </w:tc>
        <w:tc>
          <w:tcPr>
            <w:tcW w:w="0" w:type="auto"/>
            <w:vAlign w:val="center"/>
            <w:hideMark/>
          </w:tcPr>
          <w:p w14:paraId="14C4433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543F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8F0C01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FD2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R01AA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4A9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адреномиметики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18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ксилометазолин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E6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гель назальный;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капли назальные;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назальный;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назальный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назальный дозированный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(для детей)</w:t>
            </w:r>
          </w:p>
        </w:tc>
      </w:tr>
      <w:tr w:rsidR="000F587B" w:rsidRPr="000F587B" w14:paraId="1DC3FFE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6EB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R02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7B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горла</w:t>
            </w:r>
          </w:p>
        </w:tc>
        <w:tc>
          <w:tcPr>
            <w:tcW w:w="0" w:type="auto"/>
            <w:vAlign w:val="center"/>
            <w:hideMark/>
          </w:tcPr>
          <w:p w14:paraId="5DB993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6DFE5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5A7821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99F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R02A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14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горла</w:t>
            </w:r>
          </w:p>
        </w:tc>
        <w:tc>
          <w:tcPr>
            <w:tcW w:w="0" w:type="auto"/>
            <w:vAlign w:val="center"/>
            <w:hideMark/>
          </w:tcPr>
          <w:p w14:paraId="437CBF2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BDDBD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5A5FF9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EAD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R02AA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29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антисептические препараты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5CC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йод + калия йодид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+ глицерол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76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местного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применения;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0F587B" w:rsidRPr="000F587B" w14:paraId="0336C59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20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C2F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обструктивных заболеваний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дыхательных путей</w:t>
            </w:r>
          </w:p>
        </w:tc>
        <w:tc>
          <w:tcPr>
            <w:tcW w:w="0" w:type="auto"/>
            <w:vAlign w:val="center"/>
            <w:hideMark/>
          </w:tcPr>
          <w:p w14:paraId="38E357E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B086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835A92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0D9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R03A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13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ингаляционного введения</w:t>
            </w:r>
          </w:p>
        </w:tc>
        <w:tc>
          <w:tcPr>
            <w:tcW w:w="0" w:type="auto"/>
            <w:vAlign w:val="center"/>
            <w:hideMark/>
          </w:tcPr>
          <w:p w14:paraId="5D58996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019EC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A86F4E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1"/>
        <w:gridCol w:w="2836"/>
        <w:gridCol w:w="1734"/>
        <w:gridCol w:w="2103"/>
      </w:tblGrid>
      <w:tr w:rsidR="000F587B" w:rsidRPr="000F587B" w14:paraId="5F84CBF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C7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 xml:space="preserve">18.05.2023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R03AL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7EC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комбинации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антихолинергическими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средствами, включая тройные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комбинации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кортикостероидами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A62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аклидиния бромид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+ формотерол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514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</w:t>
            </w:r>
          </w:p>
        </w:tc>
      </w:tr>
      <w:tr w:rsidR="000F587B" w:rsidRPr="000F587B" w14:paraId="58734BB6" w14:textId="77777777" w:rsidTr="000F587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6F6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Система ГАРАНТ 119/173</w:t>
            </w:r>
          </w:p>
        </w:tc>
        <w:tc>
          <w:tcPr>
            <w:tcW w:w="0" w:type="auto"/>
            <w:vAlign w:val="center"/>
            <w:hideMark/>
          </w:tcPr>
          <w:p w14:paraId="00C932C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E3D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86F50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726F65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5F1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6E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селективные бета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2-адреномиметики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D0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индакатерол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1E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с порошком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ингаляций</w:t>
            </w:r>
          </w:p>
        </w:tc>
      </w:tr>
      <w:tr w:rsidR="000F587B" w:rsidRPr="000F587B" w14:paraId="2D89D39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B98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сальбутамол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2E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аэрозоль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аэрозоль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дозированный, активируемый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вдохом;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  <w:tc>
          <w:tcPr>
            <w:tcW w:w="0" w:type="auto"/>
            <w:vAlign w:val="center"/>
            <w:hideMark/>
          </w:tcPr>
          <w:p w14:paraId="4524A3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4AC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192F8E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02A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формотерол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B7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аэрозоль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с порошком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ингаляций;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</w:t>
            </w:r>
          </w:p>
        </w:tc>
        <w:tc>
          <w:tcPr>
            <w:tcW w:w="0" w:type="auto"/>
            <w:vAlign w:val="center"/>
            <w:hideMark/>
          </w:tcPr>
          <w:p w14:paraId="7A52276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BE74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C2269FD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33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R03AK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16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комбинации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глюкокортикоидами или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другими препаратами, кроме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антихолинергических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0A4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беклометазон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формотерол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64F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аэрозоль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</w:t>
            </w:r>
          </w:p>
        </w:tc>
      </w:tr>
      <w:tr w:rsidR="000F587B" w:rsidRPr="000F587B" w14:paraId="2D71DDB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FE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будесонид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формотерол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BA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 с порошком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ингаляций набор;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с порошком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ингаляций</w:t>
            </w:r>
          </w:p>
        </w:tc>
        <w:tc>
          <w:tcPr>
            <w:tcW w:w="0" w:type="auto"/>
            <w:vAlign w:val="center"/>
            <w:hideMark/>
          </w:tcPr>
          <w:p w14:paraId="70602C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A01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670035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B3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вилантерол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флутиказона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фуроат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EF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</w:t>
            </w:r>
          </w:p>
        </w:tc>
        <w:tc>
          <w:tcPr>
            <w:tcW w:w="0" w:type="auto"/>
            <w:vAlign w:val="center"/>
            <w:hideMark/>
          </w:tcPr>
          <w:p w14:paraId="3C610F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89AAF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47089E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238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салметерол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флутиказон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F23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аэрозоль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 с порошком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ингаляций;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</w:t>
            </w:r>
          </w:p>
        </w:tc>
        <w:tc>
          <w:tcPr>
            <w:tcW w:w="0" w:type="auto"/>
            <w:vAlign w:val="center"/>
            <w:hideMark/>
          </w:tcPr>
          <w:p w14:paraId="7064067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58DF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B00C5B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0B0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вилантерол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умеклидиния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бромид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2C1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</w:t>
            </w:r>
          </w:p>
        </w:tc>
        <w:tc>
          <w:tcPr>
            <w:tcW w:w="0" w:type="auto"/>
            <w:vAlign w:val="center"/>
            <w:hideMark/>
          </w:tcPr>
          <w:p w14:paraId="7CB538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3979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C4A7BD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E1B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вилантерол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умеклидиния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бромид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флутиказона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фуроат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0AD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</w:t>
            </w:r>
          </w:p>
        </w:tc>
        <w:tc>
          <w:tcPr>
            <w:tcW w:w="0" w:type="auto"/>
            <w:vAlign w:val="center"/>
            <w:hideMark/>
          </w:tcPr>
          <w:p w14:paraId="614E5F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AB14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BE1716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4F0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гликопиррония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бромид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индакатерол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9A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с порошком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ингаляций</w:t>
            </w:r>
          </w:p>
        </w:tc>
        <w:tc>
          <w:tcPr>
            <w:tcW w:w="0" w:type="auto"/>
            <w:vAlign w:val="center"/>
            <w:hideMark/>
          </w:tcPr>
          <w:p w14:paraId="0C7CFB1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B8DC1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EED283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0B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ипратропия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951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аэрозоль для ингаляций</w:t>
            </w:r>
          </w:p>
        </w:tc>
        <w:tc>
          <w:tcPr>
            <w:tcW w:w="0" w:type="auto"/>
            <w:vAlign w:val="center"/>
            <w:hideMark/>
          </w:tcPr>
          <w:p w14:paraId="10B8F4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7ADFE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2CAAC2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4"/>
        <w:gridCol w:w="3157"/>
        <w:gridCol w:w="1935"/>
        <w:gridCol w:w="2398"/>
      </w:tblGrid>
      <w:tr w:rsidR="000F587B" w:rsidRPr="000F587B" w14:paraId="1E84284F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BA1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 xml:space="preserve">18.05.2023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76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Система ГАРАНТ 120/173</w:t>
            </w:r>
          </w:p>
        </w:tc>
      </w:tr>
      <w:tr w:rsidR="000F587B" w:rsidRPr="000F587B" w14:paraId="56F8DA4E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1B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бромид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фенотерол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4A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0F587B" w:rsidRPr="000F587B" w14:paraId="40F41584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B67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олодатерол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тиотропия бромид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65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</w:t>
            </w:r>
          </w:p>
        </w:tc>
      </w:tr>
      <w:tr w:rsidR="000F587B" w:rsidRPr="000F587B" w14:paraId="433459DA" w14:textId="77777777" w:rsidTr="000F587B">
        <w:trPr>
          <w:gridAfter w:val="2"/>
          <w:wAfter w:w="561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411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R03B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1A6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средства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обструктивных заболеваний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дыхательных путей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ингаляционного введения</w:t>
            </w:r>
          </w:p>
        </w:tc>
      </w:tr>
      <w:tr w:rsidR="000F587B" w:rsidRPr="000F587B" w14:paraId="304206B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CC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93D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2C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беклометазон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11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аэрозоль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аэрозоль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дозированный, активируемый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вдохом;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назальный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0F587B" w:rsidRPr="000F587B" w14:paraId="4773C2EC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28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будесонид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C7C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назальный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суспензия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дозированная</w:t>
            </w:r>
          </w:p>
        </w:tc>
        <w:tc>
          <w:tcPr>
            <w:tcW w:w="0" w:type="auto"/>
            <w:vAlign w:val="center"/>
            <w:hideMark/>
          </w:tcPr>
          <w:p w14:paraId="106747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3899D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98E823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B97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R03BB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F87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EED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аклидиния бромид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70E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</w:t>
            </w:r>
          </w:p>
        </w:tc>
      </w:tr>
      <w:tr w:rsidR="000F587B" w:rsidRPr="000F587B" w14:paraId="5EBD69C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930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гликопиррония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бромид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40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с порошком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ингаляций</w:t>
            </w:r>
          </w:p>
        </w:tc>
        <w:tc>
          <w:tcPr>
            <w:tcW w:w="0" w:type="auto"/>
            <w:vAlign w:val="center"/>
            <w:hideMark/>
          </w:tcPr>
          <w:p w14:paraId="2EBA971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428A3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763F88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C3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ипратропия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бромид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B6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аэрозоль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  <w:tc>
          <w:tcPr>
            <w:tcW w:w="0" w:type="auto"/>
            <w:vAlign w:val="center"/>
            <w:hideMark/>
          </w:tcPr>
          <w:p w14:paraId="43E9EE7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6E6D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C4FBE14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B0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тиотропия бромид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13E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с порошком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ингаляций;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  <w:tc>
          <w:tcPr>
            <w:tcW w:w="0" w:type="auto"/>
            <w:vAlign w:val="center"/>
            <w:hideMark/>
          </w:tcPr>
          <w:p w14:paraId="1DCF0C3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147E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4DC8E4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EA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R03BC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4C4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противоаллергические средства,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кроме глюкокортикоидов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2F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кромоглициевая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8E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аэрозоль для ингаляций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дозированный;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капли глазные;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капсулы;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0F587B" w:rsidRPr="000F587B" w14:paraId="212BE70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1A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R03D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D9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средства системного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обструктивных заболеваний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дыхательных путей</w:t>
            </w:r>
          </w:p>
        </w:tc>
        <w:tc>
          <w:tcPr>
            <w:tcW w:w="0" w:type="auto"/>
            <w:vAlign w:val="center"/>
            <w:hideMark/>
          </w:tcPr>
          <w:p w14:paraId="68C02F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EFE4D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1F7420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AA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F0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ксантины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B1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аминофиллин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DA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</w:tbl>
    <w:p w14:paraId="25AD6ED3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121/173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9"/>
        <w:gridCol w:w="2812"/>
        <w:gridCol w:w="1853"/>
        <w:gridCol w:w="2770"/>
      </w:tblGrid>
      <w:tr w:rsidR="000F587B" w:rsidRPr="000F587B" w14:paraId="372A7CE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4B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R03DX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65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прочие средства системного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обструктивных заболеваний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дыхательных путей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BE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бенрализумаб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35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384AB399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777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меполизумаб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EA4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46FEFF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858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1D244E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CF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омализумаб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74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подкожного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224237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5B978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B7F6C7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563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реслизумаб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33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  <w:tc>
          <w:tcPr>
            <w:tcW w:w="0" w:type="auto"/>
            <w:vAlign w:val="center"/>
            <w:hideMark/>
          </w:tcPr>
          <w:p w14:paraId="5B9645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00C48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B52E95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143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5F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противокашлевые препараты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простудных заболеваний</w:t>
            </w:r>
          </w:p>
        </w:tc>
        <w:tc>
          <w:tcPr>
            <w:tcW w:w="0" w:type="auto"/>
            <w:vAlign w:val="center"/>
            <w:hideMark/>
          </w:tcPr>
          <w:p w14:paraId="4BE3838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A8D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F3759C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D0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596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отхаркивающие препараты,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кроме комбинаций с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противокашлевыми средствами</w:t>
            </w:r>
          </w:p>
        </w:tc>
        <w:tc>
          <w:tcPr>
            <w:tcW w:w="0" w:type="auto"/>
            <w:vAlign w:val="center"/>
            <w:hideMark/>
          </w:tcPr>
          <w:p w14:paraId="16DD16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A74C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3D84BC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27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1EF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муколитические препараты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1A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амброксол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13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действия;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пастилки;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ингаляций;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сироп;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0F587B" w:rsidRPr="000F587B" w14:paraId="7762284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38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ацетилцистеин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C39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гранулы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сиропа;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 и ингаляций;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сироп;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шипучие;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  <w:tc>
          <w:tcPr>
            <w:tcW w:w="0" w:type="auto"/>
            <w:vAlign w:val="center"/>
            <w:hideMark/>
          </w:tcPr>
          <w:p w14:paraId="4D7523B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E8B4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8AF3F61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52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дорназа альфа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3E1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0" w:type="auto"/>
            <w:vAlign w:val="center"/>
            <w:hideMark/>
          </w:tcPr>
          <w:p w14:paraId="7714CD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1F87F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E76EAE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5EC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R06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D45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системного действия</w:t>
            </w:r>
          </w:p>
        </w:tc>
        <w:tc>
          <w:tcPr>
            <w:tcW w:w="0" w:type="auto"/>
            <w:vAlign w:val="center"/>
            <w:hideMark/>
          </w:tcPr>
          <w:p w14:paraId="7ED2B67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ADE6A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6414B4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EC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R06A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CD5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системного действия</w:t>
            </w:r>
          </w:p>
        </w:tc>
        <w:tc>
          <w:tcPr>
            <w:tcW w:w="0" w:type="auto"/>
            <w:vAlign w:val="center"/>
            <w:hideMark/>
          </w:tcPr>
          <w:p w14:paraId="63176E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FBAD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F22023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122/173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9"/>
        <w:gridCol w:w="2964"/>
        <w:gridCol w:w="1960"/>
        <w:gridCol w:w="2681"/>
      </w:tblGrid>
      <w:tr w:rsidR="000F587B" w:rsidRPr="000F587B" w14:paraId="7B45A2B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B8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R06AA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90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эфиры алкиламинов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880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B6F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2AB177A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E1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AEA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замещенные этилендиамины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09B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хлоропирамин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C1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5C43A23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A97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R06AE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20B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производные пиперазина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925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цетиризин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808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сироп;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53F9479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1C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R06AX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EC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антигистаминные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 системного действия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781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88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F587B" w:rsidRPr="000F587B" w14:paraId="1091C4A1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CD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R07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5E4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дыхательной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системы</w:t>
            </w:r>
          </w:p>
        </w:tc>
        <w:tc>
          <w:tcPr>
            <w:tcW w:w="0" w:type="auto"/>
            <w:vAlign w:val="center"/>
            <w:hideMark/>
          </w:tcPr>
          <w:p w14:paraId="0B53DE9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8E63A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65613F0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087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R07A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7F7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дыхательной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системы</w:t>
            </w:r>
          </w:p>
        </w:tc>
        <w:tc>
          <w:tcPr>
            <w:tcW w:w="0" w:type="auto"/>
            <w:vAlign w:val="center"/>
            <w:hideMark/>
          </w:tcPr>
          <w:p w14:paraId="126B0E0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068CD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4A9779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8D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R07AA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C07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легочные сурфактанты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C8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берактант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775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суспензия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эндотрахеального введения</w:t>
            </w:r>
          </w:p>
        </w:tc>
      </w:tr>
      <w:tr w:rsidR="000F587B" w:rsidRPr="000F587B" w14:paraId="6F1FDF3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73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порактант альфа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D84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суспензия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эндотрахеального введения</w:t>
            </w:r>
          </w:p>
        </w:tc>
        <w:tc>
          <w:tcPr>
            <w:tcW w:w="0" w:type="auto"/>
            <w:vAlign w:val="center"/>
            <w:hideMark/>
          </w:tcPr>
          <w:p w14:paraId="31F6B51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8F28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B930B1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D9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сурфактант-БЛ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AD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эмульсии для ингаляционного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эмульсии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эндотрахеального,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эндобронхиального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ингаляционного введения</w:t>
            </w:r>
          </w:p>
        </w:tc>
        <w:tc>
          <w:tcPr>
            <w:tcW w:w="0" w:type="auto"/>
            <w:vAlign w:val="center"/>
            <w:hideMark/>
          </w:tcPr>
          <w:p w14:paraId="11902D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2AC9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75EA2C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E6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R07AX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02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органов дыхания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160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ивакафтор +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лумакафтор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92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4D82CCD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B36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83B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vAlign w:val="center"/>
            <w:hideMark/>
          </w:tcPr>
          <w:p w14:paraId="7EBED3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B2701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6FBD1C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2D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EF1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vAlign w:val="center"/>
            <w:hideMark/>
          </w:tcPr>
          <w:p w14:paraId="2DD9A2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4F08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3CEABD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2A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24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14:paraId="134FECA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3622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14897D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C5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BF4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A9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5D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0F587B" w:rsidRPr="000F587B" w14:paraId="7A43FCC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7B9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DB6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противоглаукомные препараты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миотические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1D1EB09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8D86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D5C365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520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D55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парасимпатомиметики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B79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B45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F587B" w:rsidRPr="000F587B" w14:paraId="17CCDFB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40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S01EC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94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ингибиторы карбоангидразы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BA4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ацетазоламид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12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01F26616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3B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дорзоламид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5DD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0" w:type="auto"/>
            <w:vAlign w:val="center"/>
            <w:hideMark/>
          </w:tcPr>
          <w:p w14:paraId="281D985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69DA8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430E11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123/173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8"/>
        <w:gridCol w:w="2731"/>
        <w:gridCol w:w="2069"/>
        <w:gridCol w:w="2476"/>
      </w:tblGrid>
      <w:tr w:rsidR="000F587B" w:rsidRPr="000F587B" w14:paraId="1F99D29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85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1E3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38D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тимолол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4D0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F587B" w:rsidRPr="000F587B" w14:paraId="07757EE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20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S01EE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F3E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аналоги простагландинов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A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тафлупрост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CB5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F587B" w:rsidRPr="000F587B" w14:paraId="76B32EE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3E6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S01EX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32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противоглаукомные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F7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бутиламиногидро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ксипропоксифено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ксиметил-метило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ксадиазол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06D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F587B" w:rsidRPr="000F587B" w14:paraId="6E81C28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D33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S01F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D9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мидриатические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циклоплегические средства</w:t>
            </w:r>
          </w:p>
        </w:tc>
        <w:tc>
          <w:tcPr>
            <w:tcW w:w="0" w:type="auto"/>
            <w:vAlign w:val="center"/>
            <w:hideMark/>
          </w:tcPr>
          <w:p w14:paraId="3870E82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86A55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A53AC6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EA0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S01FA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A8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антихолинэргические средства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713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тропикамид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0D7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F587B" w:rsidRPr="000F587B" w14:paraId="278AE05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D64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S01H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C9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vAlign w:val="center"/>
            <w:hideMark/>
          </w:tcPr>
          <w:p w14:paraId="51D00CE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8AC3E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43F3CD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5E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S01HA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4EC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местные анестетики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0F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оксибупрокаин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470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F587B" w:rsidRPr="000F587B" w14:paraId="27AA859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3D9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S01J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F3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vAlign w:val="center"/>
            <w:hideMark/>
          </w:tcPr>
          <w:p w14:paraId="3B844BD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5F2F6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5301A8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DA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S01JA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0A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красящие средства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88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флуоресцеин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натрия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924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1B63F63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DF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S01K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644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препараты, используемые при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хирургических вмешательствах в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офтальмологии</w:t>
            </w:r>
          </w:p>
        </w:tc>
        <w:tc>
          <w:tcPr>
            <w:tcW w:w="0" w:type="auto"/>
            <w:vAlign w:val="center"/>
            <w:hideMark/>
          </w:tcPr>
          <w:p w14:paraId="3A944A8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FC4E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06F795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062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S01KA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CBA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вязкоэластичные соединения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7A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гипромеллоза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CA9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F587B" w:rsidRPr="000F587B" w14:paraId="12EC473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D5E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S01L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A3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средства, применяемые при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заболеваниях сосудистой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оболочки глаза</w:t>
            </w:r>
          </w:p>
        </w:tc>
        <w:tc>
          <w:tcPr>
            <w:tcW w:w="0" w:type="auto"/>
            <w:vAlign w:val="center"/>
            <w:hideMark/>
          </w:tcPr>
          <w:p w14:paraId="447C98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E3DEE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F37638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2B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S01LA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25F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средства, препятствующие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новообразованию сосудов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8F4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бролуцизумаб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DF3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внутриглазного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33AD7C02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B84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ранибизумаб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E5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внутриглазного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272981B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62E9B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D9A62F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20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S02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54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заболеваний уха</w:t>
            </w:r>
          </w:p>
        </w:tc>
        <w:tc>
          <w:tcPr>
            <w:tcW w:w="0" w:type="auto"/>
            <w:vAlign w:val="center"/>
            <w:hideMark/>
          </w:tcPr>
          <w:p w14:paraId="7A29AF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3F909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0A69D5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935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S02A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A3F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14:paraId="6CB2A87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5115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13CF49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7DB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S02AA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48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71E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рифамицин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9F2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0F587B" w:rsidRPr="000F587B" w14:paraId="1117487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BD1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EC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vAlign w:val="center"/>
            <w:hideMark/>
          </w:tcPr>
          <w:p w14:paraId="537F24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ABE90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C68934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13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F6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vAlign w:val="center"/>
            <w:hideMark/>
          </w:tcPr>
          <w:p w14:paraId="0919BF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D2433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AAC018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FA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V01A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A61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vAlign w:val="center"/>
            <w:hideMark/>
          </w:tcPr>
          <w:p w14:paraId="627883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5D4E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91260F9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363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V01AA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E9F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аллергенов экстракт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8AD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аллергены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бактерий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D84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6DE1D91A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1A1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аллерген бактерий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(туберкулезный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рекомбинантный)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5BF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внутрикожного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108B057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5DE9D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2D1B68E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AEB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V03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388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vAlign w:val="center"/>
            <w:hideMark/>
          </w:tcPr>
          <w:p w14:paraId="18B3E2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08C09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374082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1A9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V03A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C9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vAlign w:val="center"/>
            <w:hideMark/>
          </w:tcPr>
          <w:p w14:paraId="2E96504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917CF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5690AF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22F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V03AB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7D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антидоты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AE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димеркаптопропа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нсульфонат натрия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FB7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 подкожного введения</w:t>
            </w:r>
          </w:p>
        </w:tc>
      </w:tr>
    </w:tbl>
    <w:p w14:paraId="09D7B687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124/173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8"/>
        <w:gridCol w:w="2755"/>
        <w:gridCol w:w="2052"/>
        <w:gridCol w:w="2449"/>
      </w:tblGrid>
      <w:tr w:rsidR="000F587B" w:rsidRPr="000F587B" w14:paraId="0F79F2F0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FD0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калий-железо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гексацианоферрат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16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F587B" w:rsidRPr="000F587B" w14:paraId="4AA91E80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883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кальция тринатрия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пентетат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E4E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 и ингаляций</w:t>
            </w:r>
          </w:p>
        </w:tc>
      </w:tr>
      <w:tr w:rsidR="000F587B" w:rsidRPr="000F587B" w14:paraId="3DCA75CF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F15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карбоксим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4C1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5B23F3CE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63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налоксон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8B7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F587B" w:rsidRPr="000F587B" w14:paraId="6A5FF90D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04E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натрия тиосульфат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987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39F3FFB1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50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протамина сульфат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89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F587B" w:rsidRPr="000F587B" w14:paraId="4609AE47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FAD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сугаммадекс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3C1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668F4AB7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A4C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цинка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бисвинилимидазо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ла диацетат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F92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3C6928E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459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V03AC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90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железосвязывающие препараты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7A8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деферазирокс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947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0F587B" w:rsidRPr="000F587B" w14:paraId="2848029A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B15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V03AE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14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препараты для лечения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гиперкалиемии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гиперфосфатемии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E71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комплекс -железа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(III)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оксигидроксида,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сахарозы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крахмала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4AF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0F587B" w:rsidRPr="000F587B" w14:paraId="0B77CF0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9BD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севеламер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904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34CAEA2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859A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8364728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A82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V03AF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39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дезинтоксикационные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противоопухолевой терапии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D40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кальция фолинат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E82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0F587B" w:rsidRPr="000F587B" w14:paraId="55B5072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85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месна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F96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79A7D9A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55128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5E8D1F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61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V03AX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EE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прочие лечебные средства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004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дезоксирибонук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леиновая кислота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плазмидная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(сверхскрученная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кольцевая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двуцепочечная)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04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внутримышечного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01ECF41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035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V06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38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vAlign w:val="center"/>
            <w:hideMark/>
          </w:tcPr>
          <w:p w14:paraId="4E64E7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03EEC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0DDD2C4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99A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V06D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753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продукты лечебного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питания</w:t>
            </w:r>
          </w:p>
        </w:tc>
        <w:tc>
          <w:tcPr>
            <w:tcW w:w="0" w:type="auto"/>
            <w:vAlign w:val="center"/>
            <w:hideMark/>
          </w:tcPr>
          <w:p w14:paraId="2DC0656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FF9A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EB5C9B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125/173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2774"/>
        <w:gridCol w:w="1997"/>
        <w:gridCol w:w="2738"/>
      </w:tblGrid>
      <w:tr w:rsidR="000F587B" w:rsidRPr="000F587B" w14:paraId="70E42361" w14:textId="77777777" w:rsidTr="000F587B">
        <w:trPr>
          <w:gridAfter w:val="1"/>
          <w:wAfter w:w="348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71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V06DD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5D9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аминокислоты, включая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комбинации с полипептидами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AAC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аминокислоты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парентерального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питания</w:t>
            </w:r>
          </w:p>
        </w:tc>
      </w:tr>
      <w:tr w:rsidR="000F587B" w:rsidRPr="000F587B" w14:paraId="60AD41D1" w14:textId="77777777" w:rsidTr="000F587B">
        <w:trPr>
          <w:gridAfter w:val="1"/>
          <w:wAfter w:w="348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47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аминокислоты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их смеси</w:t>
            </w:r>
          </w:p>
        </w:tc>
        <w:tc>
          <w:tcPr>
            <w:tcW w:w="0" w:type="auto"/>
            <w:vAlign w:val="center"/>
            <w:hideMark/>
          </w:tcPr>
          <w:p w14:paraId="396DB52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CBACB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321E38F" w14:textId="77777777" w:rsidTr="000F587B">
        <w:trPr>
          <w:gridAfter w:val="1"/>
          <w:wAfter w:w="348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D3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кетоаналоги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аминокислот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46C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оболочкой</w:t>
            </w:r>
          </w:p>
        </w:tc>
        <w:tc>
          <w:tcPr>
            <w:tcW w:w="0" w:type="auto"/>
            <w:vAlign w:val="center"/>
            <w:hideMark/>
          </w:tcPr>
          <w:p w14:paraId="62BACB9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E3E3888" w14:textId="77777777" w:rsidTr="000F587B">
        <w:trPr>
          <w:gridAfter w:val="1"/>
          <w:wAfter w:w="348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AE2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V06DE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F9C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аминокислоты, углеводы,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минеральные вещества,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витамины в комбинации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A7B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аминокислоты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парентерального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питания + прочие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препараты</w:t>
            </w:r>
          </w:p>
        </w:tc>
      </w:tr>
      <w:tr w:rsidR="000F587B" w:rsidRPr="000F587B" w14:paraId="7A27351E" w14:textId="77777777" w:rsidTr="000F587B">
        <w:trPr>
          <w:gridAfter w:val="1"/>
          <w:wAfter w:w="348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93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V07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E8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vAlign w:val="center"/>
            <w:hideMark/>
          </w:tcPr>
          <w:p w14:paraId="5B4827A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3D5F6B6A" w14:textId="77777777" w:rsidTr="000F587B">
        <w:trPr>
          <w:gridAfter w:val="1"/>
          <w:wAfter w:w="348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CA3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V07A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85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vAlign w:val="center"/>
            <w:hideMark/>
          </w:tcPr>
          <w:p w14:paraId="32212A4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0D9932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8CE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V07AB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AF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растворители и разбавители,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включая ирригационные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65D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вода для инъекций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55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растворитель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приготовления лекарственных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форм для инъекций</w:t>
            </w:r>
          </w:p>
        </w:tc>
      </w:tr>
      <w:tr w:rsidR="000F587B" w:rsidRPr="000F587B" w14:paraId="4CA228A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B17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V08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A62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vAlign w:val="center"/>
            <w:hideMark/>
          </w:tcPr>
          <w:p w14:paraId="1664100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C71CA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09193B06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522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V08A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7B7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рентгеноконтрастные средства,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содержащие йод</w:t>
            </w:r>
          </w:p>
        </w:tc>
        <w:tc>
          <w:tcPr>
            <w:tcW w:w="0" w:type="auto"/>
            <w:vAlign w:val="center"/>
            <w:hideMark/>
          </w:tcPr>
          <w:p w14:paraId="70C3518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1B79B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36B0C4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0AF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V08AA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02B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водорастворимые нефротропные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высокоосмолярные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рентгеноконтрастные средства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336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натрия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амидотризоат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5D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F587B" w:rsidRPr="000F587B" w14:paraId="452E1CF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72A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V08AB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A57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водорастворимые нефротропные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низкоосмолярные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рентгеноконтрастные средства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ABC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йоверсол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C9D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внутриартериального введения</w:t>
            </w:r>
          </w:p>
        </w:tc>
      </w:tr>
      <w:tr w:rsidR="000F587B" w:rsidRPr="000F587B" w14:paraId="73CF5563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531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йогексол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92A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14:paraId="3683A6B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A09DB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835614D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A3F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йомепрол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DF7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14:paraId="52F018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EB7D5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16625D8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C53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йопромид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1E6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14:paraId="2F5B670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8D223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6E7E490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9A1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V08B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87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рентгеноконтрастные средства,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кроме йодсодержащих</w:t>
            </w:r>
          </w:p>
        </w:tc>
        <w:tc>
          <w:tcPr>
            <w:tcW w:w="0" w:type="auto"/>
            <w:vAlign w:val="center"/>
            <w:hideMark/>
          </w:tcPr>
          <w:p w14:paraId="1DE9D71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EDA92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2BEDE1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7CE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V08BA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021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рентгеноконтрастные средства,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содержащие бария сульфат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E12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бария сульфат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7DC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суспензии для приема внутрь</w:t>
            </w:r>
          </w:p>
        </w:tc>
      </w:tr>
      <w:tr w:rsidR="000F587B" w:rsidRPr="000F587B" w14:paraId="1D4F708F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F02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V08C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9D5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контрастные средства для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магнитно-резонансной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томографии</w:t>
            </w:r>
          </w:p>
        </w:tc>
        <w:tc>
          <w:tcPr>
            <w:tcW w:w="0" w:type="auto"/>
            <w:vAlign w:val="center"/>
            <w:hideMark/>
          </w:tcPr>
          <w:p w14:paraId="14EC751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54911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4CBB64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D6D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V08CA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0AF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парамагнитные контрастные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3C9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гадобеновая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095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6F4AFF6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B42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гадобутрол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2E0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4CDE191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760FD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41AF5BE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F65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гадодиамид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5A2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2156196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19994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2B4E0525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3AA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гадоксетовая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426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75DA932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B42C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1409" w14:textId="77777777" w:rsidR="000F587B" w:rsidRPr="000F587B" w:rsidRDefault="000F587B" w:rsidP="000F587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587B">
        <w:rPr>
          <w:rFonts w:eastAsia="Times New Roman" w:cs="Times New Roman"/>
          <w:sz w:val="24"/>
          <w:szCs w:val="24"/>
          <w:lang w:eastAsia="ru-RU"/>
        </w:rPr>
        <w:br/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>Постановление Правительства Кабардино-Балкарской Республики от 29 декабря 2022 г. N 293-ПП "О</w:t>
      </w:r>
      <w:r w:rsidRPr="000F587B"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br/>
        <w:t>18.05.2023 Система ГАРАНТ 126/173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4"/>
        <w:gridCol w:w="3102"/>
        <w:gridCol w:w="1774"/>
        <w:gridCol w:w="2524"/>
      </w:tblGrid>
      <w:tr w:rsidR="000F587B" w:rsidRPr="000F587B" w14:paraId="127E3E4A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94E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гадопентетовая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4B7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3424F643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699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гадотеридол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5F8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1364D16E" w14:textId="77777777" w:rsidTr="000F587B">
        <w:trPr>
          <w:gridAfter w:val="2"/>
          <w:wAfter w:w="5610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41E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гадотеровая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30E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6CCB197C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35B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V09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7AC6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диагностические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радиофармацевтические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F5F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меброфенин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DE1E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раствора для 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43BA33DB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9C2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пентатех 99mTc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C35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785D95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F129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24F34FF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271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пирфотех 99mTc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384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0B46F77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0992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4E5D6500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E259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технеция (99mTc)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оксабифор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1D4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6AB8791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0B80E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BEB4317" w14:textId="77777777" w:rsidTr="000F587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A297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технеция (99mTc)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фитат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62C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раствора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  <w:tc>
          <w:tcPr>
            <w:tcW w:w="0" w:type="auto"/>
            <w:vAlign w:val="center"/>
            <w:hideMark/>
          </w:tcPr>
          <w:p w14:paraId="15146A1A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3719F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16A86707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8B98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V10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0F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терапевтические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радиофармацевтические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0" w:type="auto"/>
            <w:vAlign w:val="center"/>
            <w:hideMark/>
          </w:tcPr>
          <w:p w14:paraId="517B4D92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5BCBD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74D88A2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428C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V10B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DEE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радиофармацевтические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 для уменьшения боли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при новообразованиях костной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ткани</w:t>
            </w:r>
          </w:p>
        </w:tc>
        <w:tc>
          <w:tcPr>
            <w:tcW w:w="0" w:type="auto"/>
            <w:vAlign w:val="center"/>
            <w:hideMark/>
          </w:tcPr>
          <w:p w14:paraId="43B15EC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8D56F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5662E9BB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9F5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V10BX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D8FD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разные радиофармацевтические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 для уменьшения боли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57C5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стронция хлорид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89Sr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160F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0F587B" w:rsidRPr="000F587B" w14:paraId="479FF565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923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V10X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FA74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другие терапевтические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радиофармацевтические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0" w:type="auto"/>
            <w:vAlign w:val="center"/>
            <w:hideMark/>
          </w:tcPr>
          <w:p w14:paraId="450E04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D997C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587B" w:rsidRPr="000F587B" w14:paraId="7A5FB273" w14:textId="77777777" w:rsidTr="000F587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1090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V10XX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3B3B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разные терапевтические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радиофармацевтические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14E3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радия хлорид [223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Ra]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02C1" w14:textId="77777777" w:rsidR="000F587B" w:rsidRPr="000F587B" w:rsidRDefault="000F587B" w:rsidP="000F587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</w:t>
            </w:r>
            <w:r w:rsidRPr="000F587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введения.</w:t>
            </w:r>
          </w:p>
        </w:tc>
      </w:tr>
    </w:tbl>
    <w:p w14:paraId="2B200401" w14:textId="3250B1B3" w:rsidR="00F12C76" w:rsidRDefault="00F12C76" w:rsidP="000F587B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7B"/>
    <w:rsid w:val="000F587B"/>
    <w:rsid w:val="003274C4"/>
    <w:rsid w:val="006C0B77"/>
    <w:rsid w:val="008242FF"/>
    <w:rsid w:val="00870751"/>
    <w:rsid w:val="00922C48"/>
    <w:rsid w:val="00A66AD0"/>
    <w:rsid w:val="00B915B7"/>
    <w:rsid w:val="00E26D7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6E6"/>
  <w15:chartTrackingRefBased/>
  <w15:docId w15:val="{3ADD62A0-C0CF-47C7-ABA4-0B14A11A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587B"/>
  </w:style>
  <w:style w:type="paragraph" w:customStyle="1" w:styleId="msonormal0">
    <w:name w:val="msonormal"/>
    <w:basedOn w:val="a"/>
    <w:rsid w:val="000F58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0F587B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0F587B"/>
    <w:pPr>
      <w:spacing w:before="100" w:beforeAutospacing="1" w:after="100" w:afterAutospacing="1"/>
    </w:pPr>
    <w:rPr>
      <w:rFonts w:ascii="TimesNewRoman" w:eastAsia="Times New Roman" w:hAnsi="TimesNewRoman" w:cs="Times New Roman"/>
      <w:b/>
      <w:bCs/>
      <w:color w:val="26292E"/>
      <w:sz w:val="24"/>
      <w:szCs w:val="24"/>
      <w:lang w:eastAsia="ru-RU"/>
    </w:rPr>
  </w:style>
  <w:style w:type="paragraph" w:customStyle="1" w:styleId="fontstyle1">
    <w:name w:val="fontstyle1"/>
    <w:basedOn w:val="a"/>
    <w:rsid w:val="000F587B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0F587B"/>
    <w:pPr>
      <w:spacing w:before="100" w:beforeAutospacing="1" w:after="100" w:afterAutospacing="1"/>
    </w:pPr>
    <w:rPr>
      <w:rFonts w:ascii="TimesNewRoman" w:eastAsia="Times New Roman" w:hAnsi="TimesNew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F587B"/>
    <w:rPr>
      <w:rFonts w:ascii="TimesNewRoman" w:hAnsi="TimesNewRoman" w:hint="default"/>
      <w:b/>
      <w:bCs/>
      <w:i w:val="0"/>
      <w:iCs w:val="0"/>
      <w:color w:val="26292E"/>
      <w:sz w:val="24"/>
      <w:szCs w:val="24"/>
    </w:rPr>
  </w:style>
  <w:style w:type="character" w:customStyle="1" w:styleId="fontstyle21">
    <w:name w:val="fontstyle21"/>
    <w:basedOn w:val="a0"/>
    <w:rsid w:val="000F587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106</Pages>
  <Words>16317</Words>
  <Characters>93007</Characters>
  <Application>Microsoft Office Word</Application>
  <DocSecurity>0</DocSecurity>
  <Lines>775</Lines>
  <Paragraphs>218</Paragraphs>
  <ScaleCrop>false</ScaleCrop>
  <Company/>
  <LinksUpToDate>false</LinksUpToDate>
  <CharactersWithSpaces>109106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2023-05-19T08:45:00Z</dcterms:created>
  <dcterms:modified xsi:type="dcterms:W3CDTF">2023-05-19T08:47:00Z</dcterms:modified>
</cp:coreProperties>
</file>