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973" w14:textId="77777777" w:rsidR="000F587B" w:rsidRDefault="000F587B" w:rsidP="000F587B">
      <w:pPr>
        <w:spacing w:after="0"/>
        <w:jc w:val="right"/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</w:pPr>
      <w:bookmarkStart w:id="0" w:name="_GoBack"/>
      <w:bookmarkEnd w:id="0"/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>Приложение N 2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к Программе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государственных гарантий бесплатного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оказания гражданам медицинской помощи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в Кабардино-Балкарской Республике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на 2023 год и на плановый период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2024 и 2025 годов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</w:r>
    </w:p>
    <w:p w14:paraId="074DC15D" w14:textId="313A0B4E" w:rsidR="000F587B" w:rsidRPr="000F587B" w:rsidRDefault="000F587B" w:rsidP="000F587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>Перечень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br/>
        <w:t>лекарственных препаратов, отпускаемых населению в соответствии с перечнем групп</w:t>
      </w:r>
      <w:r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 xml:space="preserve"> 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>населения и категорий заболеваний, при амбулаторном лечении которых лекарственные</w:t>
      </w:r>
      <w:r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 xml:space="preserve"> 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>препараты и медицинские изделия отпускаются по рецептам врачей бесплатно, а также в</w:t>
      </w:r>
      <w:r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 xml:space="preserve"> 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>соответствии с перечнем групп населения, при амбулаторном лечении которых</w:t>
      </w:r>
      <w:r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 xml:space="preserve"> </w:t>
      </w:r>
      <w:r w:rsidRPr="000F587B">
        <w:rPr>
          <w:rFonts w:ascii="TimesNewRoman" w:eastAsia="Times New Roman" w:hAnsi="TimesNewRoman" w:cs="Times New Roman"/>
          <w:b/>
          <w:bCs/>
          <w:color w:val="26292E"/>
          <w:sz w:val="24"/>
          <w:szCs w:val="24"/>
          <w:lang w:eastAsia="ru-RU"/>
        </w:rPr>
        <w:t>лекарственные препараты отпускаются по рецептам врачей с 50-процентной скидкой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4"/>
        <w:gridCol w:w="2884"/>
        <w:gridCol w:w="1903"/>
        <w:gridCol w:w="2853"/>
      </w:tblGrid>
      <w:tr w:rsidR="000F587B" w:rsidRPr="000F587B" w14:paraId="24987C7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D3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Код АТХ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9A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Анатомо-терапевтическо-хими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ческая классификация (АТХ)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C1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Лекарственные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BA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0F587B" w:rsidRPr="000F587B" w14:paraId="58170E6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E3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A7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пищеварительный тракт и обмен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веществ</w:t>
            </w:r>
          </w:p>
        </w:tc>
        <w:tc>
          <w:tcPr>
            <w:tcW w:w="0" w:type="auto"/>
            <w:vAlign w:val="center"/>
            <w:hideMark/>
          </w:tcPr>
          <w:p w14:paraId="10DA46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D64B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88C9C3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2F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B0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заболеваний, связанных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нарушением кислотности</w:t>
            </w:r>
          </w:p>
        </w:tc>
        <w:tc>
          <w:tcPr>
            <w:tcW w:w="0" w:type="auto"/>
            <w:vAlign w:val="center"/>
            <w:hideMark/>
          </w:tcPr>
          <w:p w14:paraId="64C70B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052C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DAD7FE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7B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A02B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3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 язвенной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болезни желудка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двенадцатиперстной кишки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гастроэзофагеальной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рефлюксной болезни</w:t>
            </w:r>
          </w:p>
        </w:tc>
        <w:tc>
          <w:tcPr>
            <w:tcW w:w="0" w:type="auto"/>
            <w:vAlign w:val="center"/>
            <w:hideMark/>
          </w:tcPr>
          <w:p w14:paraId="4EB592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84F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8B0C05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4D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A02BA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42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блокаторы H2-гистаминовых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рецепторов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12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ранитидин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F7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45C52DA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3A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фамотидин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2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F9B9C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D21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8FCAE8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24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A02BC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A6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протонного насоса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34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омепразол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F1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4958B1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D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эзомепразол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63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</w:p>
        </w:tc>
        <w:tc>
          <w:tcPr>
            <w:tcW w:w="0" w:type="auto"/>
            <w:vAlign w:val="center"/>
            <w:hideMark/>
          </w:tcPr>
          <w:p w14:paraId="6E851B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8D73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068A2F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7"/>
        <w:gridCol w:w="2817"/>
        <w:gridCol w:w="1919"/>
        <w:gridCol w:w="2841"/>
      </w:tblGrid>
      <w:tr w:rsidR="000F587B" w:rsidRPr="000F587B" w14:paraId="4C25FAD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25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5C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ие Правительства Кабардино-Балкарской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8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C0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0F587B" w:rsidRPr="000F587B" w14:paraId="2575440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C9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A02BX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E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язвенной болезни желудка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двенадцатиперстной кишки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гастроэзофагеальной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рефлюксной болезни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5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висмута трикалия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дицитрат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7D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A7E6EF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C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2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функциональных нарушений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14:paraId="32DB36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304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52B790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AF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9D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функциональных нарушений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14:paraId="5301B7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E0E1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99FFB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E6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97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синтетические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антихолинергические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эфиры с третичной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аминогруппой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26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мебеверин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D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13A8DC5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23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платифиллин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DB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950EA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5338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28E21C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72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48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85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A6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6959F0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EA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9F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vAlign w:val="center"/>
            <w:hideMark/>
          </w:tcPr>
          <w:p w14:paraId="0689A7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A68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28D37D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6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32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алкалоиды белладонны,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третичные амины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82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F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0F587B" w:rsidRPr="000F587B" w14:paraId="04DB37E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57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7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стимуляторы моторики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</w:t>
            </w:r>
          </w:p>
        </w:tc>
        <w:tc>
          <w:tcPr>
            <w:tcW w:w="0" w:type="auto"/>
            <w:vAlign w:val="center"/>
            <w:hideMark/>
          </w:tcPr>
          <w:p w14:paraId="0F7518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45DA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C7C733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CB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5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стимуляторы моторики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CB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59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067C113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96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13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vAlign w:val="center"/>
            <w:hideMark/>
          </w:tcPr>
          <w:p w14:paraId="636FE0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485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99648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C7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7B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vAlign w:val="center"/>
            <w:hideMark/>
          </w:tcPr>
          <w:p w14:paraId="036E12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C996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B1FEC8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52/173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53/173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4"/>
        <w:gridCol w:w="2614"/>
        <w:gridCol w:w="2044"/>
        <w:gridCol w:w="2892"/>
      </w:tblGrid>
      <w:tr w:rsidR="000F587B" w:rsidRPr="000F587B" w14:paraId="4886F2B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2E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A04AA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0B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блокаторы серотониновых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5HT3-рецепторов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38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ондансетрон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A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лиофилизированные;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E8A84D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0B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A05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0A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печени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желчевыводящих путей</w:t>
            </w:r>
          </w:p>
        </w:tc>
        <w:tc>
          <w:tcPr>
            <w:tcW w:w="0" w:type="auto"/>
            <w:vAlign w:val="center"/>
            <w:hideMark/>
          </w:tcPr>
          <w:p w14:paraId="307858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F4B9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3EEFB8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8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A05A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94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желчевыводящих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путей</w:t>
            </w:r>
          </w:p>
        </w:tc>
        <w:tc>
          <w:tcPr>
            <w:tcW w:w="0" w:type="auto"/>
            <w:vAlign w:val="center"/>
            <w:hideMark/>
          </w:tcPr>
          <w:p w14:paraId="3BFE75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FA7F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438C9A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69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A05AA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40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препараты желчных кислот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B6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урсодезоксихоле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вая 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F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5977CA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E3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A05B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DA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печени,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липотропные средства</w:t>
            </w:r>
          </w:p>
        </w:tc>
        <w:tc>
          <w:tcPr>
            <w:tcW w:w="0" w:type="auto"/>
            <w:vAlign w:val="center"/>
            <w:hideMark/>
          </w:tcPr>
          <w:p w14:paraId="7E180F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207E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127515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80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A05BA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8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печени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38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фосфолипиды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глицирризиновая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BB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701925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46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янтарная кислота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меглумин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инозин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метионин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никотинамид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2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5C1708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B399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302F1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82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3E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vAlign w:val="center"/>
            <w:hideMark/>
          </w:tcPr>
          <w:p w14:paraId="209447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9362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3A00D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97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A06A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6B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vAlign w:val="center"/>
            <w:hideMark/>
          </w:tcPr>
          <w:p w14:paraId="429054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934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4C4A75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1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A06AB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2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контактные слабительные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98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бисакодил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E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оболочкой</w:t>
            </w:r>
          </w:p>
        </w:tc>
      </w:tr>
      <w:tr w:rsidR="000F587B" w:rsidRPr="000F587B" w14:paraId="502ACAE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94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сеннозиды A и B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F9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1A79CC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A1B8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25F179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21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A06AD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7D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осмотические слабительные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3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лактулоза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2E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0F587B" w:rsidRPr="000F587B" w14:paraId="6093361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65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макрогол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17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553E7C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4C56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8F1B93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9"/>
        <w:gridCol w:w="2747"/>
        <w:gridCol w:w="2097"/>
        <w:gridCol w:w="2561"/>
      </w:tblGrid>
      <w:tr w:rsidR="000F587B" w:rsidRPr="000F587B" w14:paraId="0E975434" w14:textId="77777777" w:rsidTr="000F587B">
        <w:trPr>
          <w:gridAfter w:val="2"/>
          <w:wAfter w:w="5610" w:type="dxa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9C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Кабардино-Балкарской 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EE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(для детей)</w:t>
            </w:r>
          </w:p>
        </w:tc>
      </w:tr>
      <w:tr w:rsidR="000F587B" w:rsidRPr="000F587B" w14:paraId="2C752CEB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07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B8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противодиарейные, кишечные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противовоспалительные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противомикробные препараты</w:t>
            </w:r>
          </w:p>
        </w:tc>
      </w:tr>
      <w:tr w:rsidR="000F587B" w:rsidRPr="000F587B" w14:paraId="5769BC62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5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CA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адсорбирующие кишечные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4EE72CD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EE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56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адсорбирующие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кишечные 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4D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смектит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диоктаэдрический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02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0F587B" w:rsidRPr="000F587B" w14:paraId="66819F2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92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3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снижающие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моторику желудочно-кишечного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тракта</w:t>
            </w:r>
          </w:p>
        </w:tc>
        <w:tc>
          <w:tcPr>
            <w:tcW w:w="0" w:type="auto"/>
            <w:vAlign w:val="center"/>
            <w:hideMark/>
          </w:tcPr>
          <w:p w14:paraId="139F7E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B443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4E847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E0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06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снижающие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моторику желудочно-кишечного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тракта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E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лоперамид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66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жевательные;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таблетки-лиофилизат</w:t>
            </w:r>
          </w:p>
        </w:tc>
      </w:tr>
      <w:tr w:rsidR="000F587B" w:rsidRPr="000F587B" w14:paraId="574B9D1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9E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7C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кишечные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противовоспалительные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4D46BB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98BB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5E511D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23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A07EC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C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аминосалициловая кислота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аналогичные 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AE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месалазин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23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ректальная;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 кишечнорастворимые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 для приема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внутрь</w:t>
            </w:r>
          </w:p>
        </w:tc>
      </w:tr>
      <w:tr w:rsidR="000F587B" w:rsidRPr="000F587B" w14:paraId="61EC7A9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34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сульфасалазин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F3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кишечнорастворимые,</w:t>
            </w:r>
          </w:p>
        </w:tc>
        <w:tc>
          <w:tcPr>
            <w:tcW w:w="0" w:type="auto"/>
            <w:vAlign w:val="center"/>
            <w:hideMark/>
          </w:tcPr>
          <w:p w14:paraId="6BF35C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71F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27303E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54/173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0"/>
        <w:gridCol w:w="2341"/>
        <w:gridCol w:w="1953"/>
        <w:gridCol w:w="2650"/>
      </w:tblGrid>
      <w:tr w:rsidR="000F587B" w:rsidRPr="000F587B" w14:paraId="3571793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A8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02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инсулины короткого действия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их аналоги для инъекционного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3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инсулин аспарт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6F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внутривенного введения</w:t>
            </w:r>
          </w:p>
        </w:tc>
      </w:tr>
      <w:tr w:rsidR="000F587B" w:rsidRPr="000F587B" w14:paraId="118B83EE" w14:textId="77777777" w:rsidTr="000F587B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42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55/173</w:t>
            </w:r>
          </w:p>
        </w:tc>
        <w:tc>
          <w:tcPr>
            <w:tcW w:w="0" w:type="auto"/>
            <w:vAlign w:val="center"/>
            <w:hideMark/>
          </w:tcPr>
          <w:p w14:paraId="1ECAE8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4B6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20E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23DC2F0" w14:textId="77777777" w:rsidTr="000F587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00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E9798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BF68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704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30CA0F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42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C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противодиарейные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микроорганизмы</w:t>
            </w:r>
          </w:p>
        </w:tc>
        <w:tc>
          <w:tcPr>
            <w:tcW w:w="0" w:type="auto"/>
            <w:vAlign w:val="center"/>
            <w:hideMark/>
          </w:tcPr>
          <w:p w14:paraId="07D70E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6523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5B446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80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BA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противодиарейные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микроорганизмы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CF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бифидобактерии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бифидум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A1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суспензии для приема внутрь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приема внутрь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вагинальные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71DBA97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A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пробиотик из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бифидобактерий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бифидум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однокомпонент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сорбированный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58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3E687C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703C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FFB9C5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F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A09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E9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способствующие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пищеварению, включая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ферментные препараты</w:t>
            </w:r>
          </w:p>
        </w:tc>
        <w:tc>
          <w:tcPr>
            <w:tcW w:w="0" w:type="auto"/>
            <w:vAlign w:val="center"/>
            <w:hideMark/>
          </w:tcPr>
          <w:p w14:paraId="50F747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9A1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8F719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A7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A09A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1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способствующие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пищеварению, включая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ферментные препараты</w:t>
            </w:r>
          </w:p>
        </w:tc>
        <w:tc>
          <w:tcPr>
            <w:tcW w:w="0" w:type="auto"/>
            <w:vAlign w:val="center"/>
            <w:hideMark/>
          </w:tcPr>
          <w:p w14:paraId="1AD8EC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D82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285B5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7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A09AA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1E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53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80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427FD3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01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9E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сахарного диабета</w:t>
            </w:r>
          </w:p>
        </w:tc>
        <w:tc>
          <w:tcPr>
            <w:tcW w:w="0" w:type="auto"/>
            <w:vAlign w:val="center"/>
            <w:hideMark/>
          </w:tcPr>
          <w:p w14:paraId="033AB5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5454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102BCB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F6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1B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vAlign w:val="center"/>
            <w:hideMark/>
          </w:tcPr>
          <w:p w14:paraId="2C3CCE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C754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7AE8CA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E9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инсулин глулизин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28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56E94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FFB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56B91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56/173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8"/>
        <w:gridCol w:w="2824"/>
        <w:gridCol w:w="1877"/>
        <w:gridCol w:w="2765"/>
      </w:tblGrid>
      <w:tr w:rsidR="000F587B" w:rsidRPr="000F587B" w14:paraId="109410D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5E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инсулин лизпро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81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</w:p>
        </w:tc>
      </w:tr>
      <w:tr w:rsidR="000F587B" w:rsidRPr="000F587B" w14:paraId="06E56C6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D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растворимый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(человеческий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генно-инженерный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CC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129CC60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10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70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инсулины средней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продолжительности действия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их аналоги для инъекционного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DF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инсулин-изофан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(человеческий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генно-инженерный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9A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218DF5D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B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инсулины средней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продолжительности действия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или длительного действия и их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аналоги в 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инсулинами короткого действия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для инъекционного введения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C0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 аспарт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двухфазный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9F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C92DA3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02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 деглудек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+ инсулин аспарт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DC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25005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EF2C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68C1C7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69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двухфазный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(человеческий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генно-инженерный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5E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9F141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486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DFC00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7B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 лизпро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двухфазный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7E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FD406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F804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8BF45D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48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57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инсулины длительного действия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их аналоги для инъекционного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3B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инсулин гларгин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B2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B8E6AD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4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инсулин гларгин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ликсисенатид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75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375622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67B4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27B787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97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инсулин деглудек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B6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B4746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102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890E58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1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инсулин детемир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E4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812D0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E3F7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7A786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79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80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гипогликемические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кроме инсулинов</w:t>
            </w:r>
          </w:p>
        </w:tc>
        <w:tc>
          <w:tcPr>
            <w:tcW w:w="0" w:type="auto"/>
            <w:vAlign w:val="center"/>
            <w:hideMark/>
          </w:tcPr>
          <w:p w14:paraId="039AF1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1E10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CBEB17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F4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96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бигуаниды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51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метформин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C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68E7237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BE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EB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07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глибенкламид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5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064916C1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57/173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4"/>
        <w:gridCol w:w="2698"/>
        <w:gridCol w:w="2434"/>
        <w:gridCol w:w="1728"/>
      </w:tblGrid>
      <w:tr w:rsidR="000F587B" w:rsidRPr="000F587B" w14:paraId="6B40A1A2" w14:textId="77777777" w:rsidTr="000F587B">
        <w:trPr>
          <w:gridAfter w:val="1"/>
          <w:wAfter w:w="348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1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сульфонилмочевины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5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гликлазид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8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0F587B" w:rsidRPr="000F587B" w14:paraId="104B6AB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B0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60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дипептидилпептидазы-4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(ДПП-4)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43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алоглиптин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F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705C4C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41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вилдаглиптин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2B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9D67B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5189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D2A0F0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A6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гозоглиптин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73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47697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A306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31AD27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88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линаглиптин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25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4F82E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09CD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4F4C33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39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саксаглиптин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9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7D5C7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4D8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7ABD3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91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ситаглиптин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80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270C7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02A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410676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EE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эвоглиптин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7B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E7E4D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5F2B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9A454E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C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A10BJ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2E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аналоги глюкагоноподобного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пептида-1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78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дулаглутид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57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34ADE4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D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ликсисенатид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9C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5D4D4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EBDB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7A1B6E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6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семаглутид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CB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5F75B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8237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2C098C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F3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A10BK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A2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 натрийзависимого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переносчика глюкозы 2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F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дапаглифлозин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6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DEB682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E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ипраглифлозин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9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F1FAB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904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B4A53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F5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эмпаглифлозин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95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26CAF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A7A6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518649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8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эртуглифлозин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01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8D233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1559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7F764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D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A10BX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B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гипогликемические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препараты, кроме инсулинов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E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репаглинид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F3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5D1A8F1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B4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A5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14:paraId="578A4F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882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D35385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9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4D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витамины A и D, включая их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</w:t>
            </w:r>
          </w:p>
        </w:tc>
        <w:tc>
          <w:tcPr>
            <w:tcW w:w="0" w:type="auto"/>
            <w:vAlign w:val="center"/>
            <w:hideMark/>
          </w:tcPr>
          <w:p w14:paraId="5DF6B7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7E5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D924CC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09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C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витамин A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A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ретинол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BD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драже;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для приема внутрь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</w:tbl>
    <w:p w14:paraId="10992D57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58/173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301"/>
        <w:gridCol w:w="1961"/>
        <w:gridCol w:w="2619"/>
      </w:tblGrid>
      <w:tr w:rsidR="000F587B" w:rsidRPr="000F587B" w14:paraId="7967991B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6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(масляный);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(масляный)</w:t>
            </w:r>
          </w:p>
        </w:tc>
      </w:tr>
      <w:tr w:rsidR="000F587B" w:rsidRPr="000F587B" w14:paraId="2751F1E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90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A11CC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5E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витамин D и его аналоги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0F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альфакальцидол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6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0F587B" w:rsidRPr="000F587B" w14:paraId="6D4F68A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64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кальцитриол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F2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4CA823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546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FE29EF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D7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колекальциферол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64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(масляный)</w:t>
            </w:r>
          </w:p>
        </w:tc>
        <w:tc>
          <w:tcPr>
            <w:tcW w:w="0" w:type="auto"/>
            <w:vAlign w:val="center"/>
            <w:hideMark/>
          </w:tcPr>
          <w:p w14:paraId="0CEBB3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40A4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78CF6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BA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3C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витамин B.1 и его 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витаминами B.6 и B.12</w:t>
            </w:r>
          </w:p>
        </w:tc>
        <w:tc>
          <w:tcPr>
            <w:tcW w:w="0" w:type="auto"/>
            <w:vAlign w:val="center"/>
            <w:hideMark/>
          </w:tcPr>
          <w:p w14:paraId="530A97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BDE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5BA341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B6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36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витамин B.1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BC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53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D89640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31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DD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аскорбиновая кислота (витамин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C), включая 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другими средствами</w:t>
            </w:r>
          </w:p>
        </w:tc>
        <w:tc>
          <w:tcPr>
            <w:tcW w:w="0" w:type="auto"/>
            <w:vAlign w:val="center"/>
            <w:hideMark/>
          </w:tcPr>
          <w:p w14:paraId="689282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4EF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DFD86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36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A11GA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9F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аскорбиновая кислота (витамин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C)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91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аскорбиновая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4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драже;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017CA67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3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27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vAlign w:val="center"/>
            <w:hideMark/>
          </w:tcPr>
          <w:p w14:paraId="6A6354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ABEB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16A76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BE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A11HA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9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F5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пиридоксин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EF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50DC92E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95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BC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vAlign w:val="center"/>
            <w:hideMark/>
          </w:tcPr>
          <w:p w14:paraId="1B290C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831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708C90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BA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3F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vAlign w:val="center"/>
            <w:hideMark/>
          </w:tcPr>
          <w:p w14:paraId="76BE1F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D93D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DD66CA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A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A12AA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D2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препараты кальция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D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кальция глюконат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24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4E61A6B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A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A12C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7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vAlign w:val="center"/>
            <w:hideMark/>
          </w:tcPr>
          <w:p w14:paraId="3B6A8A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BA7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72FD0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3F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D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1B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калия и магния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аспарагинат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D4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4D197C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A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BB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анаболические средства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4A1392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F799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8055B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2195"/>
        <w:gridCol w:w="1693"/>
        <w:gridCol w:w="2763"/>
      </w:tblGrid>
      <w:tr w:rsidR="000F587B" w:rsidRPr="000F587B" w14:paraId="5BF3C76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55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A16AX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55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 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D0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миглустат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14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0D717C12" w14:textId="77777777" w:rsidTr="000F587B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1F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59/173</w:t>
            </w:r>
          </w:p>
        </w:tc>
        <w:tc>
          <w:tcPr>
            <w:tcW w:w="0" w:type="auto"/>
            <w:vAlign w:val="center"/>
            <w:hideMark/>
          </w:tcPr>
          <w:p w14:paraId="6159A9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D1F9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6BD9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538EC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7D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81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vAlign w:val="center"/>
            <w:hideMark/>
          </w:tcPr>
          <w:p w14:paraId="1AABB9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BD4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DA61E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B2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A14AB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02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эстрена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9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нандролон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15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(масляный)</w:t>
            </w:r>
          </w:p>
        </w:tc>
      </w:tr>
      <w:tr w:rsidR="000F587B" w:rsidRPr="000F587B" w14:paraId="3DE2C5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45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2E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нарушений обмена веществ</w:t>
            </w:r>
          </w:p>
        </w:tc>
        <w:tc>
          <w:tcPr>
            <w:tcW w:w="0" w:type="auto"/>
            <w:vAlign w:val="center"/>
            <w:hideMark/>
          </w:tcPr>
          <w:p w14:paraId="20E19A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E8AA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B19887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B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A16A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39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желудочно-кишечного тракта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нарушений обмена веществ</w:t>
            </w:r>
          </w:p>
        </w:tc>
        <w:tc>
          <w:tcPr>
            <w:tcW w:w="0" w:type="auto"/>
            <w:vAlign w:val="center"/>
            <w:hideMark/>
          </w:tcPr>
          <w:p w14:paraId="0B16DF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9BB2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E6BE8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41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A16AA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36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94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адеметионин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F4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93AA06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D4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A16AB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9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агалсидаза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4A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7C80A6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4C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агалсидаза бета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97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FB589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6716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3F39C3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46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велаглюцераза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B1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9DE56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FE5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50DBC4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9D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галсульфаза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D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3C7EC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F41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1BCDC4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D2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идурсульфаза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8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7D5C77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FDE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B6327F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20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идурсульфаза бета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5B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7FD49F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606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C85D18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4B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имиглюцераза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0C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BC6A7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1325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20586F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88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ларонидаза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DE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0C0C22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30B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8CE4BF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3B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себелипаза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DC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322817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6DB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BFE20D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F4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талиглюцераза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E3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3B3CE3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FF8E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D63DC2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10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нитизинон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A0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6CB9DE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A74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0FF62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60/173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9"/>
        <w:gridCol w:w="2669"/>
        <w:gridCol w:w="2068"/>
        <w:gridCol w:w="2208"/>
      </w:tblGrid>
      <w:tr w:rsidR="000F587B" w:rsidRPr="000F587B" w14:paraId="24642AA1" w14:textId="77777777" w:rsidTr="000F587B">
        <w:trPr>
          <w:gridAfter w:val="1"/>
          <w:wAfter w:w="348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36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нарушений обмена веществ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6B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сапроптерин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A4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0F587B" w:rsidRPr="000F587B" w14:paraId="2B1CDFE6" w14:textId="77777777" w:rsidTr="000F587B">
        <w:trPr>
          <w:gridAfter w:val="1"/>
          <w:wAfter w:w="34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32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тиоктовая кислота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E4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7BC3A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4FF9CE8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2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3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vAlign w:val="center"/>
            <w:hideMark/>
          </w:tcPr>
          <w:p w14:paraId="278359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C51669D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60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D2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vAlign w:val="center"/>
            <w:hideMark/>
          </w:tcPr>
          <w:p w14:paraId="45370F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AFD4B43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76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2B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vAlign w:val="center"/>
            <w:hideMark/>
          </w:tcPr>
          <w:p w14:paraId="2A3269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7F1C01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49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B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антагонисты витамина K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AC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варфарин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52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525B601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55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6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14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9B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0F587B" w:rsidRPr="000F587B" w14:paraId="434874E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5A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эноксапарин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61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68E8D6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A8B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468AD4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32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парнапарин натрия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A8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3D927F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4259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9E38DF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9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B01AC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85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антиагреганты, кроме гепарина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8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клопидогрел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51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9A3DD1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C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селексипаг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80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84442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B311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52D227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F8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тикагрелор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FF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5A147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4ECD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9DDABB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75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47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94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алтеплаза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2A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C77942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46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проурокиназа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3B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  <w:tc>
          <w:tcPr>
            <w:tcW w:w="0" w:type="auto"/>
            <w:vAlign w:val="center"/>
            <w:hideMark/>
          </w:tcPr>
          <w:p w14:paraId="50913E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2FE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431418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84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рекомбинантный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белок,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содержащий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аминокислотную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последователь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ность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стафилокиназы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1D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48277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2AE2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A6A449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03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тенектеплаза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6A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</w:p>
        </w:tc>
        <w:tc>
          <w:tcPr>
            <w:tcW w:w="0" w:type="auto"/>
            <w:vAlign w:val="center"/>
            <w:hideMark/>
          </w:tcPr>
          <w:p w14:paraId="73B54C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44C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D666F7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2783"/>
        <w:gridCol w:w="2182"/>
        <w:gridCol w:w="2170"/>
      </w:tblGrid>
      <w:tr w:rsidR="000F587B" w:rsidRPr="000F587B" w14:paraId="1D6C7D5B" w14:textId="77777777" w:rsidTr="000F587B">
        <w:trPr>
          <w:gridAfter w:val="2"/>
          <w:wAfter w:w="5610" w:type="dxa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F3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Кабардино-Балкарской 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44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</w:t>
            </w:r>
          </w:p>
        </w:tc>
      </w:tr>
      <w:tr w:rsidR="000F587B" w:rsidRPr="000F587B" w14:paraId="578C748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A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2E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прямые ингибиторы тромбина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EB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дабигатрана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этексилат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9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2AF49F4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A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B01AF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3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прямые ингибиторы фактора Xa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F6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апиксабан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7B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26AC7D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B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ривароксабан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5A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22E1E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5FF5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D925C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39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3E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vAlign w:val="center"/>
            <w:hideMark/>
          </w:tcPr>
          <w:p w14:paraId="23DC7B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8AE7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DE97E2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0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B6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антифибринолитические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0" w:type="auto"/>
            <w:vAlign w:val="center"/>
            <w:hideMark/>
          </w:tcPr>
          <w:p w14:paraId="36A81B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FFC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1F8CC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35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B02AA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C8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F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аминокапроновая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0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0F587B" w:rsidRPr="000F587B" w14:paraId="0A0B3D1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3A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транексамовая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17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D5ED6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5C82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3E096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76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A7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протеиназ плазмы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4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апротинин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75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0F587B" w:rsidRPr="000F587B" w14:paraId="2858D1F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B6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5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витамин K и другие гемостатики</w:t>
            </w:r>
          </w:p>
        </w:tc>
        <w:tc>
          <w:tcPr>
            <w:tcW w:w="0" w:type="auto"/>
            <w:vAlign w:val="center"/>
            <w:hideMark/>
          </w:tcPr>
          <w:p w14:paraId="23F693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EB0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F990E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0A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20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витамин K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00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менадиона 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бисульфит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58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68E223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7E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4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местные гемостатики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8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фибриноген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тромбин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3F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губка</w:t>
            </w:r>
          </w:p>
        </w:tc>
      </w:tr>
      <w:tr w:rsidR="000F587B" w:rsidRPr="000F587B" w14:paraId="46172B8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7D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B02BD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22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факторы свертывания крови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8D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антиингибиторный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коагулянтный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комплекс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F5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E55A92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A0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мороктоког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9E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72F412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6D25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30D8C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26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нонаког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B8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36114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5A3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46E6D2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FF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октоког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37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2215C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BC8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689505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87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симоктоког альфа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(фактор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VIII человеческий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рекомбинантный)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54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65A34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EF7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9CD35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58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фактор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39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  <w:tc>
          <w:tcPr>
            <w:tcW w:w="0" w:type="auto"/>
            <w:vAlign w:val="center"/>
            <w:hideMark/>
          </w:tcPr>
          <w:p w14:paraId="159CFC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9FD4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65760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lastRenderedPageBreak/>
        <w:t>18.05.2023 Система ГАРАНТ 61/173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62/173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2815"/>
        <w:gridCol w:w="1852"/>
        <w:gridCol w:w="2573"/>
      </w:tblGrid>
      <w:tr w:rsidR="000F587B" w:rsidRPr="000F587B" w14:paraId="687BFD5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2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VII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E2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D33132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33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VIII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8A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(замороженный)</w:t>
            </w:r>
          </w:p>
        </w:tc>
      </w:tr>
      <w:tr w:rsidR="000F587B" w:rsidRPr="000F587B" w14:paraId="1CCF7583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2C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IX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E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A41BC4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3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II, VII, IX, X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(протромбиновый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комплекс)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C9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28A054F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D1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II, IX и X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89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537083A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BC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свертывания крови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VIII + фактор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Виллебранда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72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1B90C7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D9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эптаког альфа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(активированный)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DE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4725F8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2B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эфмороктоког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D1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77B959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E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B02BX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2B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96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ромиплостим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F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2668891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11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элтромбопаг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82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44771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3D4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643A5E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A9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эмицизумаб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CF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6568BC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5F9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F70EC2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A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этамзилат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80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221D01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EBE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20989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63/173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2"/>
        <w:gridCol w:w="2602"/>
        <w:gridCol w:w="2165"/>
        <w:gridCol w:w="2405"/>
      </w:tblGrid>
      <w:tr w:rsidR="000F587B" w:rsidRPr="000F587B" w14:paraId="23BEA48E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CA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58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0F587B" w:rsidRPr="000F587B" w14:paraId="314240B1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9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17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железа</w:t>
            </w:r>
          </w:p>
        </w:tc>
      </w:tr>
      <w:tr w:rsidR="000F587B" w:rsidRPr="000F587B" w14:paraId="3A4A1EB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A4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AF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пероральные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трехвалентного железа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C9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железа (III)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гидроксид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полимальтозат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7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0F587B" w:rsidRPr="000F587B" w14:paraId="5DCD7E5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0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1D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парентеральные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трехвалентного железа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89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железа (III)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гидроксид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олигоизомальтозат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45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4702E2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53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железа (III)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гидроксида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сахарозный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комплекс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27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E4D39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0E5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DEF15A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3F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железа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карбоксимальтозат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92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C6D8B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3CB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F602A8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26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CD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витамин B.12 и фолиевая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0" w:type="auto"/>
            <w:vAlign w:val="center"/>
            <w:hideMark/>
          </w:tcPr>
          <w:p w14:paraId="3F10E9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C99B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244C60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A9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65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витамин B.12 (цианокобаламин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его аналоги)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F3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цианокобаламин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9C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2888B11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0A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A1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фолиевая кислота и ее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производные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9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фолиевая кислота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67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551CF2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A4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B03X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B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антианемические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752954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AA32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503C87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5A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B03XA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A4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антианемические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00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дарбэпоэтин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12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1F52EA4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4A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метоксиполиэти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ленгликоль-эпоэ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тин бета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0E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</w:p>
        </w:tc>
        <w:tc>
          <w:tcPr>
            <w:tcW w:w="0" w:type="auto"/>
            <w:vAlign w:val="center"/>
            <w:hideMark/>
          </w:tcPr>
          <w:p w14:paraId="4DDC52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4B7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BD4611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8F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эпоэтин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6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</w:p>
        </w:tc>
        <w:tc>
          <w:tcPr>
            <w:tcW w:w="0" w:type="auto"/>
            <w:vAlign w:val="center"/>
            <w:hideMark/>
          </w:tcPr>
          <w:p w14:paraId="2F1E60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75A8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46031D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A4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эпоэтин бета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9F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</w:p>
        </w:tc>
        <w:tc>
          <w:tcPr>
            <w:tcW w:w="0" w:type="auto"/>
            <w:vAlign w:val="center"/>
            <w:hideMark/>
          </w:tcPr>
          <w:p w14:paraId="34C06C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B0F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92B791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15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37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кровезаменители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перфузионные растворы</w:t>
            </w:r>
          </w:p>
        </w:tc>
        <w:tc>
          <w:tcPr>
            <w:tcW w:w="0" w:type="auto"/>
            <w:vAlign w:val="center"/>
            <w:hideMark/>
          </w:tcPr>
          <w:p w14:paraId="7D8FFE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3235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392C34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2B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78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0" w:type="auto"/>
            <w:vAlign w:val="center"/>
            <w:hideMark/>
          </w:tcPr>
          <w:p w14:paraId="5EA817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931B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22600F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99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E0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кровезаменители и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плазмы крови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DB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альбумин человека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7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0F587B" w:rsidRPr="000F587B" w14:paraId="0D07D16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9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гидроксиэтилкра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хмал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69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7323B5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ECF8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10ED2A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0F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декстран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FC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1347A9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3937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9FA43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AD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желатин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CC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6B482D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063E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45876A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6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D3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растворы для внутривенного</w:t>
            </w:r>
          </w:p>
        </w:tc>
        <w:tc>
          <w:tcPr>
            <w:tcW w:w="0" w:type="auto"/>
            <w:vAlign w:val="center"/>
            <w:hideMark/>
          </w:tcPr>
          <w:p w14:paraId="3B7127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1359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CD39FC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8"/>
        <w:gridCol w:w="2746"/>
        <w:gridCol w:w="2009"/>
        <w:gridCol w:w="2381"/>
      </w:tblGrid>
      <w:tr w:rsidR="000F587B" w:rsidRPr="000F587B" w14:paraId="2183C6E9" w14:textId="77777777" w:rsidTr="000F587B">
        <w:trPr>
          <w:gridAfter w:val="3"/>
          <w:wAfter w:w="918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7D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</w:t>
            </w:r>
          </w:p>
        </w:tc>
      </w:tr>
      <w:tr w:rsidR="000F587B" w:rsidRPr="000F587B" w14:paraId="223BA32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92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68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растворы для парентерального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питания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21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жировые эмульсии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парентерального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питания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0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0F587B" w:rsidRPr="000F587B" w14:paraId="05E9F01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17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3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растворы, влияющие 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водно-электролитный баланс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6D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декстроза + калия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хлорид + 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хлорид + 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цитрат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96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</w:t>
            </w:r>
          </w:p>
        </w:tc>
      </w:tr>
      <w:tr w:rsidR="000F587B" w:rsidRPr="000F587B" w14:paraId="4E4EEB4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D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калия ацетат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кальция ацетат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магния ацетат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ацетат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хлорид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C9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7867B4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9669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381213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2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ацетат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хлорид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4E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39FE9F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2A22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F95FB0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F0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меглюмина 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сукцинат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CC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6DEF64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552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13FCB0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00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натрия лактата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сложный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(калия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лактат)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6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03AE75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E02D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35D42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48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натрия хлорида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сложный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(калия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хлорид)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3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47153C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F13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D2F2F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3A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натрия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калия хлорид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кальция хлорида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дигидрат + магния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хлорида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гексагидрат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 ацетата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тригидрат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яблочная 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1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035C16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D4AB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E3A847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BC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D0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растворы с осмодиуретическим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C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маннитол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B4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0F587B" w:rsidRPr="000F587B" w14:paraId="32E7067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DD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CB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0" w:type="auto"/>
            <w:vAlign w:val="center"/>
            <w:hideMark/>
          </w:tcPr>
          <w:p w14:paraId="61C6BD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63E2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6285D7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0F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B05CX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C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ирригационные растворы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F1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9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0F587B" w:rsidRPr="000F587B" w14:paraId="2ED6415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FD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F6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растворы для перитонеального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8E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растворы для</w:t>
            </w:r>
          </w:p>
        </w:tc>
        <w:tc>
          <w:tcPr>
            <w:tcW w:w="0" w:type="auto"/>
            <w:vAlign w:val="center"/>
            <w:hideMark/>
          </w:tcPr>
          <w:p w14:paraId="26C6AC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956F35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65/173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7"/>
        <w:gridCol w:w="2616"/>
        <w:gridCol w:w="1767"/>
        <w:gridCol w:w="2594"/>
      </w:tblGrid>
      <w:tr w:rsidR="000F587B" w:rsidRPr="000F587B" w14:paraId="00D7BF32" w14:textId="77777777" w:rsidTr="000F587B">
        <w:trPr>
          <w:gridAfter w:val="2"/>
          <w:wAfter w:w="561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44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диализа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6D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перитонеального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диализа</w:t>
            </w:r>
          </w:p>
        </w:tc>
      </w:tr>
      <w:tr w:rsidR="000F587B" w:rsidRPr="000F587B" w14:paraId="19EB6F2D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8B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9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добавки к растворам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внутривенного введения</w:t>
            </w:r>
          </w:p>
        </w:tc>
      </w:tr>
      <w:tr w:rsidR="000F587B" w:rsidRPr="000F587B" w14:paraId="4FB52E2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D4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A8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CC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27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A5F88B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A1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магния сульфат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E9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</w:p>
        </w:tc>
        <w:tc>
          <w:tcPr>
            <w:tcW w:w="0" w:type="auto"/>
            <w:vAlign w:val="center"/>
            <w:hideMark/>
          </w:tcPr>
          <w:p w14:paraId="2371ED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A433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D0A134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44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гидрокарбонат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6D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6DB21F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7B7A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76C73C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F8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8E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растворитель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приготовления лекарственных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форм для инъекций</w:t>
            </w:r>
          </w:p>
        </w:tc>
        <w:tc>
          <w:tcPr>
            <w:tcW w:w="0" w:type="auto"/>
            <w:vAlign w:val="center"/>
            <w:hideMark/>
          </w:tcPr>
          <w:p w14:paraId="30F6C9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8A01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6F4131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B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EB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vAlign w:val="center"/>
            <w:hideMark/>
          </w:tcPr>
          <w:p w14:paraId="6174F8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6D4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476D67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11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16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сердца</w:t>
            </w:r>
          </w:p>
        </w:tc>
        <w:tc>
          <w:tcPr>
            <w:tcW w:w="0" w:type="auto"/>
            <w:vAlign w:val="center"/>
            <w:hideMark/>
          </w:tcPr>
          <w:p w14:paraId="48B428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7EC5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41E402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4A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F2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vAlign w:val="center"/>
            <w:hideMark/>
          </w:tcPr>
          <w:p w14:paraId="732DFC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2E2A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21414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3C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21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гликозиды наперстянки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D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дигоксин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6A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0F587B" w:rsidRPr="000F587B" w14:paraId="0B553B9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36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94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антиаритмические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классы I и III</w:t>
            </w:r>
          </w:p>
        </w:tc>
        <w:tc>
          <w:tcPr>
            <w:tcW w:w="0" w:type="auto"/>
            <w:vAlign w:val="center"/>
            <w:hideMark/>
          </w:tcPr>
          <w:p w14:paraId="060FF4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2A7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884EEC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6F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BC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антиаритмические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класс 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8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прокаинамид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06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691370D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3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A5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антиаритмические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класс IB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81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E8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для 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для местного применения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</w:tr>
      <w:tr w:rsidR="000F587B" w:rsidRPr="000F587B" w14:paraId="4265F7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8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F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антиаритмические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класс IC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5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пропафенон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28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F4265C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8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C01BD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B9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антиаритмические препараты,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CF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49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</w:tbl>
    <w:p w14:paraId="714759D5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5"/>
        <w:gridCol w:w="2607"/>
        <w:gridCol w:w="1862"/>
        <w:gridCol w:w="2560"/>
      </w:tblGrid>
      <w:tr w:rsidR="000F587B" w:rsidRPr="000F587B" w14:paraId="17429416" w14:textId="77777777" w:rsidTr="000F587B">
        <w:trPr>
          <w:gridAfter w:val="2"/>
          <w:wAfter w:w="561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класс III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3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17D16883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5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4-Нитро-N-[(1RS)-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1-(4-фторфенил)-2-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(1-этилпиперидин-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4-ил)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этил]бензамида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гидрохлорид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46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4294E4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C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C01BG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8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антиаритмические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препараты, классы I и III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33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лаппаконитина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3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64C66DD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FF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ED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кардиотонические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кроме сердечных гликозидов</w:t>
            </w:r>
          </w:p>
        </w:tc>
        <w:tc>
          <w:tcPr>
            <w:tcW w:w="0" w:type="auto"/>
            <w:vAlign w:val="center"/>
            <w:hideMark/>
          </w:tcPr>
          <w:p w14:paraId="7E3CBA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CB4F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63ECE8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8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D1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адренергические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дофаминергические 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F5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добутамин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4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0F587B" w:rsidRPr="000F587B" w14:paraId="454D634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B2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F9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2D5EAD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394D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F3AB61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A0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норэпинефрин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4A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19F8D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FC5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19D6A4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88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фенилэфрин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A2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675959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F79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FF230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7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эпинефрин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38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6F8A56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FEF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B7F130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4F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C01CX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B6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кардиотонические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56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левосимендан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1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5CBCA5F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BC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D6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вазодилататоры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сердца</w:t>
            </w:r>
          </w:p>
        </w:tc>
        <w:tc>
          <w:tcPr>
            <w:tcW w:w="0" w:type="auto"/>
            <w:vAlign w:val="center"/>
            <w:hideMark/>
          </w:tcPr>
          <w:p w14:paraId="6C3655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B41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364B90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CB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C8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органические нитраты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9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изосорбида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динитрат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6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спрей подъязычный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</w:tr>
      <w:tr w:rsidR="000F587B" w:rsidRPr="000F587B" w14:paraId="2C28053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8B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изосорбида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мононитрат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0E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</w:p>
        </w:tc>
        <w:tc>
          <w:tcPr>
            <w:tcW w:w="0" w:type="auto"/>
            <w:vAlign w:val="center"/>
            <w:hideMark/>
          </w:tcPr>
          <w:p w14:paraId="0506DA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0544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5C4E78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67/173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2"/>
        <w:gridCol w:w="2675"/>
        <w:gridCol w:w="1644"/>
        <w:gridCol w:w="2503"/>
      </w:tblGrid>
      <w:tr w:rsidR="000F587B" w:rsidRPr="000F587B" w14:paraId="6CBC4CFD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347C9DE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76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нитроглицерин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3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подъязычные;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пленки для наклеивания 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десну;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подъязычный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сублингвальные</w:t>
            </w:r>
          </w:p>
        </w:tc>
      </w:tr>
      <w:tr w:rsidR="000F587B" w:rsidRPr="000F587B" w14:paraId="056A533F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E0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E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сердца</w:t>
            </w:r>
          </w:p>
        </w:tc>
      </w:tr>
      <w:tr w:rsidR="000F587B" w:rsidRPr="000F587B" w14:paraId="3EA2104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53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C01EA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33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простагландины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92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алпростадил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51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4F3CD19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AE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C01EB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84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сердца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5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ивабрадин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1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F118B4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F1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мельдоний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B5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парабульбарного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4C0F7E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6552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3C2333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8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3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0" w:type="auto"/>
            <w:vAlign w:val="center"/>
            <w:hideMark/>
          </w:tcPr>
          <w:p w14:paraId="289994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FFA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1160D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A2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E3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антиадренергические средства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центрального действия</w:t>
            </w:r>
          </w:p>
        </w:tc>
        <w:tc>
          <w:tcPr>
            <w:tcW w:w="0" w:type="auto"/>
            <w:vAlign w:val="center"/>
            <w:hideMark/>
          </w:tcPr>
          <w:p w14:paraId="1A03D1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B7B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7DAA1F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04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232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метилдопа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B1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метилдопа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6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2E941F5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C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E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агонисты имидазолиновых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рецепторов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D8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3E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633A2B3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03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моксонидин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B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1A8ED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9EE8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3C3B78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E9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51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антиадренергические средства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периферического действия</w:t>
            </w:r>
          </w:p>
        </w:tc>
        <w:tc>
          <w:tcPr>
            <w:tcW w:w="0" w:type="auto"/>
            <w:vAlign w:val="center"/>
            <w:hideMark/>
          </w:tcPr>
          <w:p w14:paraId="7AAC44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CC5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56895F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8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3E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альфа-адреноблокаторы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ED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доксазозин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DD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13A6B0C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BE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урапидил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8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</w:p>
        </w:tc>
        <w:tc>
          <w:tcPr>
            <w:tcW w:w="0" w:type="auto"/>
            <w:vAlign w:val="center"/>
            <w:hideMark/>
          </w:tcPr>
          <w:p w14:paraId="04685D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D43F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D7EDFF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68/173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3"/>
        <w:gridCol w:w="2592"/>
        <w:gridCol w:w="2098"/>
        <w:gridCol w:w="2551"/>
      </w:tblGrid>
      <w:tr w:rsidR="000F587B" w:rsidRPr="000F587B" w14:paraId="5750F3D1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42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F5D2E9E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80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C02K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39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антигипертензивные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</w:tr>
      <w:tr w:rsidR="000F587B" w:rsidRPr="000F587B" w14:paraId="1C57D38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B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C02KX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5C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антигипертензивные средства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для лечения легочной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артериальной гипертензии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A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амбризентан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16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13EF0D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8D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бозентан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6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5C31B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A75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9CB32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E3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мацитентан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4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68EE1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5E66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C6DCD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BA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риоцигуат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17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16889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9E1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C8A9C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DE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14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vAlign w:val="center"/>
            <w:hideMark/>
          </w:tcPr>
          <w:p w14:paraId="27A1F1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B13D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3EB0AD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3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95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0" w:type="auto"/>
            <w:vAlign w:val="center"/>
            <w:hideMark/>
          </w:tcPr>
          <w:p w14:paraId="61B50B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96A9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526A0B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39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76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тиазиды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9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гидрохлоротиазид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18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2FA8F92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69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1E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0" w:type="auto"/>
            <w:vAlign w:val="center"/>
            <w:hideMark/>
          </w:tcPr>
          <w:p w14:paraId="1F2C2A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6AFE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44F805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0D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C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83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68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контролируемым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777483C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2D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0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vAlign w:val="center"/>
            <w:hideMark/>
          </w:tcPr>
          <w:p w14:paraId="62E06F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33C0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B3D7FA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EA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7F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A9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1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0614901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C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C03D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F0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vAlign w:val="center"/>
            <w:hideMark/>
          </w:tcPr>
          <w:p w14:paraId="3198E8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2C3C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17CA30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36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C03DA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8B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антагонисты альдостерона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F8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спиронолактон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95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66809D1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9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D7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vAlign w:val="center"/>
            <w:hideMark/>
          </w:tcPr>
          <w:p w14:paraId="79017C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284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17E7D4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1"/>
        <w:gridCol w:w="2515"/>
        <w:gridCol w:w="1974"/>
        <w:gridCol w:w="2624"/>
      </w:tblGrid>
      <w:tr w:rsidR="000F587B" w:rsidRPr="000F587B" w14:paraId="6EFECCB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93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C08CA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D7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дигидропиридина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F2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амлодипин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E0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AB90711" w14:textId="77777777" w:rsidTr="000F587B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D3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69/173</w:t>
            </w:r>
          </w:p>
        </w:tc>
        <w:tc>
          <w:tcPr>
            <w:tcW w:w="0" w:type="auto"/>
            <w:vAlign w:val="center"/>
            <w:hideMark/>
          </w:tcPr>
          <w:p w14:paraId="54566C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F1D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7D3D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2A58A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DA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DE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vAlign w:val="center"/>
            <w:hideMark/>
          </w:tcPr>
          <w:p w14:paraId="777021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4F5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E875D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EE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C04AD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F8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пурина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F7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пентоксифиллин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52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внутриартериального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внутриартериального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0F587B" w:rsidRPr="000F587B" w14:paraId="6490E23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BC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51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49C3C3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3B86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6DA39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8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C07A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A7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391D19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5D9D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8B9AF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79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C07AA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0C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неселективные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бета-адреноблокаторы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7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пропранолол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5B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59778C2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7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соталол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F9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4D3449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6E1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B23182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BD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C07AB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48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селективные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бета-адреноблокаторы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29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атенолол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B7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49A656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2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бисопролол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38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1C3D1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3822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5A9E00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4D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метопролол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38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  <w:tc>
          <w:tcPr>
            <w:tcW w:w="0" w:type="auto"/>
            <w:vAlign w:val="center"/>
            <w:hideMark/>
          </w:tcPr>
          <w:p w14:paraId="1D98E7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F70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130EC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A0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C07AG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94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альфа- и бета-адреноблокаторы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2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карведилол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7E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374BC42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2F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C08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C0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vAlign w:val="center"/>
            <w:hideMark/>
          </w:tcPr>
          <w:p w14:paraId="775D6B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EB19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D5B76A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94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C08C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99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селективные блокаторы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кальциевых каналов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преимущественным действием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 сосуды</w:t>
            </w:r>
          </w:p>
        </w:tc>
        <w:tc>
          <w:tcPr>
            <w:tcW w:w="0" w:type="auto"/>
            <w:vAlign w:val="center"/>
            <w:hideMark/>
          </w:tcPr>
          <w:p w14:paraId="19F157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C25C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E38A21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70/173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1"/>
        <w:gridCol w:w="2924"/>
        <w:gridCol w:w="1750"/>
        <w:gridCol w:w="2829"/>
      </w:tblGrid>
      <w:tr w:rsidR="000F587B" w:rsidRPr="000F587B" w14:paraId="6B3C868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D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нимодипин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F9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B59F71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D5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нифедипин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EF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 с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3BCC48C2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45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C08D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F5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селективные блокаторы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кальциевых каналов с прямым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действием на сердце</w:t>
            </w:r>
          </w:p>
        </w:tc>
      </w:tr>
      <w:tr w:rsidR="000F587B" w:rsidRPr="000F587B" w14:paraId="00D90A2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16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B5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фенилалкиламина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E2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верапамил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AE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7D8633C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1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C09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8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средства, действующие 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ренин-ангиотензиновую систему</w:t>
            </w:r>
          </w:p>
        </w:tc>
        <w:tc>
          <w:tcPr>
            <w:tcW w:w="0" w:type="auto"/>
            <w:vAlign w:val="center"/>
            <w:hideMark/>
          </w:tcPr>
          <w:p w14:paraId="5BBDCC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741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9E545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C6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C09A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F3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vAlign w:val="center"/>
            <w:hideMark/>
          </w:tcPr>
          <w:p w14:paraId="1B770D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5583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23417C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67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C09AA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18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АПФ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2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каптоприл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4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0F587B" w:rsidRPr="000F587B" w14:paraId="1FD180A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39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лизиноприл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0D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4DD813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4E0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5BD4F2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20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периндоприл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A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диспергируемые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полости рта;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D9BB5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D61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A677C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9E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эналаприл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11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4090D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5526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7F33A7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2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C09C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6C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антагонисты рецепторов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ангиотензина II</w:t>
            </w:r>
          </w:p>
        </w:tc>
        <w:tc>
          <w:tcPr>
            <w:tcW w:w="0" w:type="auto"/>
            <w:vAlign w:val="center"/>
            <w:hideMark/>
          </w:tcPr>
          <w:p w14:paraId="14E05A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F0BF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A26507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67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C09CA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C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антагонисты рецепторов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ангиотензина II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E4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лозартан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BE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E58EEB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90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C09DX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1D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антагонисты рецепторов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ангиотензина II в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другими средствами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F8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валсартан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сакубитрил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AD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</w:tbl>
    <w:p w14:paraId="14CB8C2C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4"/>
        <w:gridCol w:w="2584"/>
        <w:gridCol w:w="2148"/>
        <w:gridCol w:w="2438"/>
      </w:tblGrid>
      <w:tr w:rsidR="000F587B" w:rsidRPr="000F587B" w14:paraId="60385FF4" w14:textId="77777777" w:rsidTr="000F587B">
        <w:trPr>
          <w:gridAfter w:val="3"/>
          <w:wAfter w:w="91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0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</w:p>
        </w:tc>
      </w:tr>
      <w:tr w:rsidR="000F587B" w:rsidRPr="000F587B" w14:paraId="61BAC53C" w14:textId="77777777" w:rsidTr="000F587B">
        <w:trPr>
          <w:gridAfter w:val="3"/>
          <w:wAfter w:w="9180" w:type="dxa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0B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71/173</w:t>
            </w:r>
          </w:p>
        </w:tc>
      </w:tr>
      <w:tr w:rsidR="000F587B" w:rsidRPr="000F587B" w14:paraId="33D120B6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3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C10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18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0F587B" w:rsidRPr="000F587B" w14:paraId="5209187D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7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C10A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7E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0F587B" w:rsidRPr="000F587B" w14:paraId="2692A9C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47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C10AA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C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ГМГ-КоА-редуктазы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6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аторвастатин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FD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07939A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EA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симвастатин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F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328E3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F9D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B2C9A6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7E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C10AB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54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фибраты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FE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фенофибрат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19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3884D9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8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C10AX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93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гиполипидемические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90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алирокумаб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64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7C3474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3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эволокумаб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87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B5059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915D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94D9AD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61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9B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vAlign w:val="center"/>
            <w:hideMark/>
          </w:tcPr>
          <w:p w14:paraId="6FA050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C0F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D47779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FD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6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противогрибковые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применяемые в дерматологии</w:t>
            </w:r>
          </w:p>
        </w:tc>
        <w:tc>
          <w:tcPr>
            <w:tcW w:w="0" w:type="auto"/>
            <w:vAlign w:val="center"/>
            <w:hideMark/>
          </w:tcPr>
          <w:p w14:paraId="66D838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014F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317ABE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D5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4E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противогрибковые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для местного применения</w:t>
            </w:r>
          </w:p>
        </w:tc>
        <w:tc>
          <w:tcPr>
            <w:tcW w:w="0" w:type="auto"/>
            <w:vAlign w:val="center"/>
            <w:hideMark/>
          </w:tcPr>
          <w:p w14:paraId="77A4FB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5BE2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12BE14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C5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D01AE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71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противогрибковые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 для местного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03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салициловая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B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 (спиртовой)</w:t>
            </w:r>
          </w:p>
        </w:tc>
      </w:tr>
      <w:tr w:rsidR="000F587B" w:rsidRPr="000F587B" w14:paraId="2B793EE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2B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D03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CA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0" w:type="auto"/>
            <w:vAlign w:val="center"/>
            <w:hideMark/>
          </w:tcPr>
          <w:p w14:paraId="618D9C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BFDC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7BE059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32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D2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способствующие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нормальному рубцеванию</w:t>
            </w:r>
          </w:p>
        </w:tc>
        <w:tc>
          <w:tcPr>
            <w:tcW w:w="0" w:type="auto"/>
            <w:vAlign w:val="center"/>
            <w:hideMark/>
          </w:tcPr>
          <w:p w14:paraId="7FDFF9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55E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64018F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42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D03AX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6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способствующие нормальному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рубцеванию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5E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 роста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эпидермальный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A8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4F4AC06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8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4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антибиотики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противомикробные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применяемые в дерматологии</w:t>
            </w:r>
          </w:p>
        </w:tc>
        <w:tc>
          <w:tcPr>
            <w:tcW w:w="0" w:type="auto"/>
            <w:vAlign w:val="center"/>
            <w:hideMark/>
          </w:tcPr>
          <w:p w14:paraId="412D33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E3F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C8816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FD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D06C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49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антибиотики в 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противомикробными средствами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B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диоксометилтетра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гидропиримидин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сульфадиметоксин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+ тримекаин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хлорамфеникол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7A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1DCF038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56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94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глюкокортикоиды, применяемые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 дерматологии</w:t>
            </w:r>
          </w:p>
        </w:tc>
        <w:tc>
          <w:tcPr>
            <w:tcW w:w="0" w:type="auto"/>
            <w:vAlign w:val="center"/>
            <w:hideMark/>
          </w:tcPr>
          <w:p w14:paraId="748C5B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9AEE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E8337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2A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D07A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2B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vAlign w:val="center"/>
            <w:hideMark/>
          </w:tcPr>
          <w:p w14:paraId="15C489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DD9D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0C3C2B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72/173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7"/>
        <w:gridCol w:w="2941"/>
        <w:gridCol w:w="1905"/>
        <w:gridCol w:w="2651"/>
      </w:tblGrid>
      <w:tr w:rsidR="000F587B" w:rsidRPr="000F587B" w14:paraId="4102322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1D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D07AC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30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глюкокортикоиды с высокой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активностью (группа III)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3F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бетаметазон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82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крем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3348ECC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60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мометазон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0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крем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  <w:tc>
          <w:tcPr>
            <w:tcW w:w="0" w:type="auto"/>
            <w:vAlign w:val="center"/>
            <w:hideMark/>
          </w:tcPr>
          <w:p w14:paraId="522371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B588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27F704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59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D08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25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антисептики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дезинфицирующие средства</w:t>
            </w:r>
          </w:p>
        </w:tc>
        <w:tc>
          <w:tcPr>
            <w:tcW w:w="0" w:type="auto"/>
            <w:vAlign w:val="center"/>
            <w:hideMark/>
          </w:tcPr>
          <w:p w14:paraId="67D0F2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F7E7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4F68B9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F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D08A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E5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антисептики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дезинфицирующие средства</w:t>
            </w:r>
          </w:p>
        </w:tc>
        <w:tc>
          <w:tcPr>
            <w:tcW w:w="0" w:type="auto"/>
            <w:vAlign w:val="center"/>
            <w:hideMark/>
          </w:tcPr>
          <w:p w14:paraId="3A4FB3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3BE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B12B5A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1B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D08AC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E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бигуаниды и амидины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5E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хлоргексидин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4C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местного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(спиртовой);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 (спиртовой);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0F587B" w:rsidRPr="000F587B" w14:paraId="70EF26B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03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D08AG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20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препараты йода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06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повидон-йод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BC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28E9767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F0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EF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антисептики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дезинфицирующие 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6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водорода пероксид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1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местного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43C8272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B8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калия перманганат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EC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местного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наружного применения</w:t>
            </w:r>
          </w:p>
        </w:tc>
        <w:tc>
          <w:tcPr>
            <w:tcW w:w="0" w:type="auto"/>
            <w:vAlign w:val="center"/>
            <w:hideMark/>
          </w:tcPr>
          <w:p w14:paraId="32BFB4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4ED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C0CD07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E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18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 и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лекарственных форм;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наружного</w:t>
            </w:r>
          </w:p>
        </w:tc>
        <w:tc>
          <w:tcPr>
            <w:tcW w:w="0" w:type="auto"/>
            <w:vAlign w:val="center"/>
            <w:hideMark/>
          </w:tcPr>
          <w:p w14:paraId="015DB4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CF76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A73E1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1"/>
        <w:gridCol w:w="2837"/>
        <w:gridCol w:w="2028"/>
        <w:gridCol w:w="2458"/>
      </w:tblGrid>
      <w:tr w:rsidR="000F587B" w:rsidRPr="000F587B" w14:paraId="6A4F0994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8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2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73/173</w:t>
            </w:r>
          </w:p>
        </w:tc>
      </w:tr>
      <w:tr w:rsidR="000F587B" w:rsidRPr="000F587B" w14:paraId="099963F4" w14:textId="77777777" w:rsidTr="000F587B">
        <w:trPr>
          <w:gridAfter w:val="2"/>
          <w:wAfter w:w="561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54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применения и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лекарственных форм</w:t>
            </w:r>
          </w:p>
        </w:tc>
        <w:tc>
          <w:tcPr>
            <w:tcW w:w="0" w:type="auto"/>
            <w:vAlign w:val="center"/>
            <w:hideMark/>
          </w:tcPr>
          <w:p w14:paraId="33CE3A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8CBFBB1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38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D11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4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дерматологические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76C55A35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9B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D11A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4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дерматологические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4DF1CEB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88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D11AH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9F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дерматита, кроме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глюкокортикоидов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C5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дупилумаб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C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DA0DE2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60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пимекролимус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97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крем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  <w:tc>
          <w:tcPr>
            <w:tcW w:w="0" w:type="auto"/>
            <w:vAlign w:val="center"/>
            <w:hideMark/>
          </w:tcPr>
          <w:p w14:paraId="3DBD31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2507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F55E1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3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09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мочеполовая система и половые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гормоны</w:t>
            </w:r>
          </w:p>
        </w:tc>
        <w:tc>
          <w:tcPr>
            <w:tcW w:w="0" w:type="auto"/>
            <w:vAlign w:val="center"/>
            <w:hideMark/>
          </w:tcPr>
          <w:p w14:paraId="2315FD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B40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CEEB09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35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C2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противомикробные препараты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антисептики, применяемые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гинекологии</w:t>
            </w:r>
          </w:p>
        </w:tc>
        <w:tc>
          <w:tcPr>
            <w:tcW w:w="0" w:type="auto"/>
            <w:vAlign w:val="center"/>
            <w:hideMark/>
          </w:tcPr>
          <w:p w14:paraId="6ECBD7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04D1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32AB9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A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FB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противомикробные препараты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антисептики, кроме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комбинированных препаратов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глюкокортикоидами</w:t>
            </w:r>
          </w:p>
        </w:tc>
        <w:tc>
          <w:tcPr>
            <w:tcW w:w="0" w:type="auto"/>
            <w:vAlign w:val="center"/>
            <w:hideMark/>
          </w:tcPr>
          <w:p w14:paraId="6DEE1F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30D3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B80C2A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8D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2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антибактериальные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69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натамицин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65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0F587B" w:rsidRPr="000F587B" w14:paraId="263B1E6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E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G01AF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C1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B1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клотримазол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8D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вагинальный;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0F587B" w:rsidRPr="000F587B" w14:paraId="5D8C26C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7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F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препараты, применяемые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 гинекологии</w:t>
            </w:r>
          </w:p>
        </w:tc>
        <w:tc>
          <w:tcPr>
            <w:tcW w:w="0" w:type="auto"/>
            <w:vAlign w:val="center"/>
            <w:hideMark/>
          </w:tcPr>
          <w:p w14:paraId="73868C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B944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6BE12B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14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B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0" w:type="auto"/>
            <w:vAlign w:val="center"/>
            <w:hideMark/>
          </w:tcPr>
          <w:p w14:paraId="5AF63D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B30B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D24003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6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04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алкалоиды спорыньи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EF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метилэргометрин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71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4CE70A6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03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F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простагландины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B1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динопростон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2F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0F587B" w:rsidRPr="000F587B" w14:paraId="72F5DE8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9D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мизопростол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20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44DE45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13A6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2CF85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C4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91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препараты, применяемые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 гинекологии</w:t>
            </w:r>
          </w:p>
        </w:tc>
        <w:tc>
          <w:tcPr>
            <w:tcW w:w="0" w:type="auto"/>
            <w:vAlign w:val="center"/>
            <w:hideMark/>
          </w:tcPr>
          <w:p w14:paraId="3475D6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89B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112ECA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9B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B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адреномиметики,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токолитические 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8F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гексопреналин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9B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177B3F5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D0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G02CB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1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пролактина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1B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бромокриптин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1A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1CEBDE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4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G02CX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24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препараты, применяемые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 гинекологии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E1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атозибан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C7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раствор для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1611DE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E6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G03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E6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половые гормоны и модуляторы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функции половых органов</w:t>
            </w:r>
          </w:p>
        </w:tc>
        <w:tc>
          <w:tcPr>
            <w:tcW w:w="0" w:type="auto"/>
            <w:vAlign w:val="center"/>
            <w:hideMark/>
          </w:tcPr>
          <w:p w14:paraId="5C747C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D8A5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C45511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0D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CE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vAlign w:val="center"/>
            <w:hideMark/>
          </w:tcPr>
          <w:p w14:paraId="4804DC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871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4408F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74/173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5"/>
        <w:gridCol w:w="2710"/>
        <w:gridCol w:w="1915"/>
        <w:gridCol w:w="2624"/>
      </w:tblGrid>
      <w:tr w:rsidR="000F587B" w:rsidRPr="000F587B" w14:paraId="1D71835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5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00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производные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3-оксоандрост-4-ена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0C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тестостерон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EA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D2E429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CB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тестостерон (смесь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эфиров)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0D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(масляный)</w:t>
            </w:r>
          </w:p>
        </w:tc>
        <w:tc>
          <w:tcPr>
            <w:tcW w:w="0" w:type="auto"/>
            <w:vAlign w:val="center"/>
            <w:hideMark/>
          </w:tcPr>
          <w:p w14:paraId="4EEC56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41A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81386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9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E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vAlign w:val="center"/>
            <w:hideMark/>
          </w:tcPr>
          <w:p w14:paraId="235A0B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8641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2C5CCE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A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E7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F7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98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531BBED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1A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1D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прегнадиена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0B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дидрогестерон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E5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5A8865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7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G03DC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1B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эстрена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2F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норэтистерон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99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4224ABB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69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99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гонадотропины и другие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стимуляторы овуляции</w:t>
            </w:r>
          </w:p>
        </w:tc>
        <w:tc>
          <w:tcPr>
            <w:tcW w:w="0" w:type="auto"/>
            <w:vAlign w:val="center"/>
            <w:hideMark/>
          </w:tcPr>
          <w:p w14:paraId="563B07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A5D6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308837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C3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G03GA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09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гонадотропины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4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гонадотропин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хорионический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15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929964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7F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корифоллитропин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0F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940DF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A04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AC1B2F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30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фоллитропин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F2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FA9BA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019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7762C5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2E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фоллитропин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 + лутропин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7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раствора для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FC024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0AF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2AF99A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B9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G03GB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4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синтетические стимуляторы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овуляции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D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кломифен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DE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6FA0E43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4B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DD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0" w:type="auto"/>
            <w:vAlign w:val="center"/>
            <w:hideMark/>
          </w:tcPr>
          <w:p w14:paraId="28B97A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8E99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E0089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7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G03HA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BA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антиандрогены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B1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ципротерон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C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масляный;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1BCE49A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92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45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применяемые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урологии</w:t>
            </w:r>
          </w:p>
        </w:tc>
        <w:tc>
          <w:tcPr>
            <w:tcW w:w="0" w:type="auto"/>
            <w:vAlign w:val="center"/>
            <w:hideMark/>
          </w:tcPr>
          <w:p w14:paraId="42D5D6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87FB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DA97C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5B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G04B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AF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применяемые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урологии</w:t>
            </w:r>
          </w:p>
        </w:tc>
        <w:tc>
          <w:tcPr>
            <w:tcW w:w="0" w:type="auto"/>
            <w:vAlign w:val="center"/>
            <w:hideMark/>
          </w:tcPr>
          <w:p w14:paraId="3CCA36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991C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022A2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A3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G04BD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BD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средства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учащенного мочеиспускания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недержания мочи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A8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солифенацин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51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2C4BA6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C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G04C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88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доброкачественной гиперплазии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предстательной железы</w:t>
            </w:r>
          </w:p>
        </w:tc>
        <w:tc>
          <w:tcPr>
            <w:tcW w:w="0" w:type="auto"/>
            <w:vAlign w:val="center"/>
            <w:hideMark/>
          </w:tcPr>
          <w:p w14:paraId="6A49EC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047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307371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713"/>
        <w:gridCol w:w="1758"/>
        <w:gridCol w:w="2518"/>
      </w:tblGrid>
      <w:tr w:rsidR="000F587B" w:rsidRPr="000F587B" w14:paraId="1CE851D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5E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45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41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десмопрессин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0B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назальные;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диспергируемые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полости рта;</w:t>
            </w:r>
          </w:p>
        </w:tc>
      </w:tr>
      <w:tr w:rsidR="000F587B" w:rsidRPr="000F587B" w14:paraId="4E6C4C91" w14:textId="77777777" w:rsidTr="000F587B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38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75/173</w:t>
            </w:r>
          </w:p>
        </w:tc>
        <w:tc>
          <w:tcPr>
            <w:tcW w:w="0" w:type="auto"/>
            <w:vAlign w:val="center"/>
            <w:hideMark/>
          </w:tcPr>
          <w:p w14:paraId="45AE75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EA00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16B6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C7C33B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38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G04CA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BB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альфа-адреноблокаторы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F0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алфузозин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83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контролируемым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0F587B" w:rsidRPr="000F587B" w14:paraId="177006A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43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тамсулозин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49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кишечнорастворимые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контролируемым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  <w:tc>
          <w:tcPr>
            <w:tcW w:w="0" w:type="auto"/>
            <w:vAlign w:val="center"/>
            <w:hideMark/>
          </w:tcPr>
          <w:p w14:paraId="4D3668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D16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1E33F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AC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G04CB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12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тестостерон-5-альфа-редуктазы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08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финастерид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DF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51B254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44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D8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гормональные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действия, кроме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половых гормонов и инсулинов</w:t>
            </w:r>
          </w:p>
        </w:tc>
        <w:tc>
          <w:tcPr>
            <w:tcW w:w="0" w:type="auto"/>
            <w:vAlign w:val="center"/>
            <w:hideMark/>
          </w:tcPr>
          <w:p w14:paraId="2ECC0C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CE6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6AA13F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2B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BF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 гипофиза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гипоталамуса и их аналоги</w:t>
            </w:r>
          </w:p>
        </w:tc>
        <w:tc>
          <w:tcPr>
            <w:tcW w:w="0" w:type="auto"/>
            <w:vAlign w:val="center"/>
            <w:hideMark/>
          </w:tcPr>
          <w:p w14:paraId="37442B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36B4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8EBE6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F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23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 передней доли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гипофиза и их аналоги</w:t>
            </w:r>
          </w:p>
        </w:tc>
        <w:tc>
          <w:tcPr>
            <w:tcW w:w="0" w:type="auto"/>
            <w:vAlign w:val="center"/>
            <w:hideMark/>
          </w:tcPr>
          <w:p w14:paraId="7B4AC42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545D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B0ABD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8A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3C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соматропин и его агонисты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79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соматропин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03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94A269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F6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CF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гормоны передней доли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гипофиза и их аналоги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E1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пэгвисомант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48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8B3DAA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E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B2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vAlign w:val="center"/>
            <w:hideMark/>
          </w:tcPr>
          <w:p w14:paraId="0EB83A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AE3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D86E38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76/173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8"/>
        <w:gridCol w:w="2727"/>
        <w:gridCol w:w="1964"/>
        <w:gridCol w:w="2555"/>
      </w:tblGrid>
      <w:tr w:rsidR="000F587B" w:rsidRPr="000F587B" w14:paraId="34CD591E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8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таблетки-лиофилизат;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0F587B" w:rsidRPr="000F587B" w14:paraId="004874D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A0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терлипрессин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74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F99D15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4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59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окситоцин и его аналоги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B2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карбетоцин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BB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4922E4B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8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окситоцин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2A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</w:t>
            </w:r>
          </w:p>
        </w:tc>
        <w:tc>
          <w:tcPr>
            <w:tcW w:w="0" w:type="auto"/>
            <w:vAlign w:val="center"/>
            <w:hideMark/>
          </w:tcPr>
          <w:p w14:paraId="28C467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CB8E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49E314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8F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C3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vAlign w:val="center"/>
            <w:hideMark/>
          </w:tcPr>
          <w:p w14:paraId="0E7006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BD8B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51BBB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1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H01CB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0B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соматостатин и аналоги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CE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ланреотид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26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для подкожного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</w:t>
            </w:r>
          </w:p>
        </w:tc>
      </w:tr>
      <w:tr w:rsidR="000F587B" w:rsidRPr="000F587B" w14:paraId="1423B8E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0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октреотид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E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</w:p>
        </w:tc>
        <w:tc>
          <w:tcPr>
            <w:tcW w:w="0" w:type="auto"/>
            <w:vAlign w:val="center"/>
            <w:hideMark/>
          </w:tcPr>
          <w:p w14:paraId="47A0D4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067E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92665A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2C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пасиреотид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E7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A0ED8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947A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351346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74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H01CC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A5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антигонадотропин-рилизинг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гормоны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C9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ганиреликс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C1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023F7F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83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цетрореликс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13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021D8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6D2B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0DEFC4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1E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A3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кортикостероиды системного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14:paraId="2EAF4C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0820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4DD98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75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2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кортикостероиды системного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14:paraId="37D9D4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CC00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CD8EFF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C2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F8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минералокортикоиды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4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флудрокортизон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83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5AEC5B9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96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E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82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9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крем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</w:p>
        </w:tc>
      </w:tr>
    </w:tbl>
    <w:p w14:paraId="3881AC0F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2722"/>
        <w:gridCol w:w="1824"/>
        <w:gridCol w:w="2652"/>
      </w:tblGrid>
      <w:tr w:rsidR="000F587B" w:rsidRPr="000F587B" w14:paraId="46B7118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81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B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ие Правительства Кабардино-Балкарской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44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D1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глазная;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внутрисуставного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эмульсия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5BD01E7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1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54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имплантат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интравитреального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07CC4F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145A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B79AA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58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EE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внутримышечного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4AEFC5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69DF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56BB6E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2D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9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44C671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FF1F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60B824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93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3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щитовидной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железы</w:t>
            </w:r>
          </w:p>
        </w:tc>
        <w:tc>
          <w:tcPr>
            <w:tcW w:w="0" w:type="auto"/>
            <w:vAlign w:val="center"/>
            <w:hideMark/>
          </w:tcPr>
          <w:p w14:paraId="33107D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03C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1EC0BB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0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33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vAlign w:val="center"/>
            <w:hideMark/>
          </w:tcPr>
          <w:p w14:paraId="66BD51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ECC9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CA30E1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A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C0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гормоны щитовидной железы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AA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левотироксин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6B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4B5A88A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E0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89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0" w:type="auto"/>
            <w:vAlign w:val="center"/>
            <w:hideMark/>
          </w:tcPr>
          <w:p w14:paraId="0E90A0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7778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7EA44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7C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B4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серосодержащие производные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имидазола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C8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тиамазол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3E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AA830E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A8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17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vAlign w:val="center"/>
            <w:hideMark/>
          </w:tcPr>
          <w:p w14:paraId="7CFF2E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B339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B27BEE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FF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H03CA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00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препараты йода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F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калия йодид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CD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73E6A4A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6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F5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0" w:type="auto"/>
            <w:vAlign w:val="center"/>
            <w:hideMark/>
          </w:tcPr>
          <w:p w14:paraId="6EC3FD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ED0B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0DE93F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41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E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гормоны, расщепляющие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гликоген</w:t>
            </w:r>
          </w:p>
        </w:tc>
        <w:tc>
          <w:tcPr>
            <w:tcW w:w="0" w:type="auto"/>
            <w:vAlign w:val="center"/>
            <w:hideMark/>
          </w:tcPr>
          <w:p w14:paraId="11993D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D1C7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D3A817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8C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H04AA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CA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гормоны, расщепляющие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гликоген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AE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глюкагон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B5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3F21362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C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7B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регулирующие обмен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кальция</w:t>
            </w:r>
          </w:p>
        </w:tc>
        <w:tc>
          <w:tcPr>
            <w:tcW w:w="0" w:type="auto"/>
            <w:vAlign w:val="center"/>
            <w:hideMark/>
          </w:tcPr>
          <w:p w14:paraId="545747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B86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BE344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6C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H05A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A3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паратиреоидные гормоны и их</w:t>
            </w:r>
          </w:p>
        </w:tc>
        <w:tc>
          <w:tcPr>
            <w:tcW w:w="0" w:type="auto"/>
            <w:vAlign w:val="center"/>
            <w:hideMark/>
          </w:tcPr>
          <w:p w14:paraId="08A26B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FDCD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E92AD1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77/173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78/173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2732"/>
        <w:gridCol w:w="1920"/>
        <w:gridCol w:w="2436"/>
      </w:tblGrid>
      <w:tr w:rsidR="000F587B" w:rsidRPr="000F587B" w14:paraId="41C06B80" w14:textId="77777777" w:rsidTr="000F587B">
        <w:trPr>
          <w:gridAfter w:val="3"/>
          <w:wAfter w:w="918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A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аналоги</w:t>
            </w:r>
          </w:p>
        </w:tc>
      </w:tr>
      <w:tr w:rsidR="000F587B" w:rsidRPr="000F587B" w14:paraId="5889D83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E4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H05AA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0B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паратиреоидные гормоны и их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аналоги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0B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терипаратид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8F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120663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0A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H05B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9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0" w:type="auto"/>
            <w:vAlign w:val="center"/>
            <w:hideMark/>
          </w:tcPr>
          <w:p w14:paraId="275CA1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6F6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829C47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28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H05BA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0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препараты кальцитонина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8A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кальцитонин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DA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08BA936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C5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H05BX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F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антипаратиреоидные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41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парикальцитол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19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C3499D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97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цинакальцет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D7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6917D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0CD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9FE461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7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этелкальцетид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3A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FF3D5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EDA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BBB083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C8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8E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0554B5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B88B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201CB6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9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55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антибактериальные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16908F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CF9E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BFFA4A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6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8A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vAlign w:val="center"/>
            <w:hideMark/>
          </w:tcPr>
          <w:p w14:paraId="31EFFB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A2F0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B1F92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E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24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B5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доксициклин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8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0F587B" w:rsidRPr="000F587B" w14:paraId="4DBCF82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74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тигециклин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FE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6199E4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16A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A91317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D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06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0" w:type="auto"/>
            <w:vAlign w:val="center"/>
            <w:hideMark/>
          </w:tcPr>
          <w:p w14:paraId="6E33F2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DF67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B3DA7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CD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C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амфениколы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D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хлорамфеникол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50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D2A8C2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4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9E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бета-лактамные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антибактериальные препараты: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пенициллины</w:t>
            </w:r>
          </w:p>
        </w:tc>
        <w:tc>
          <w:tcPr>
            <w:tcW w:w="0" w:type="auto"/>
            <w:vAlign w:val="center"/>
            <w:hideMark/>
          </w:tcPr>
          <w:p w14:paraId="50C56A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99F3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8CB26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E8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31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пенициллины широкого спектра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49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амоксициллин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2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</w:tbl>
    <w:p w14:paraId="16A621F8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79/173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558"/>
        <w:gridCol w:w="2162"/>
        <w:gridCol w:w="2462"/>
      </w:tblGrid>
      <w:tr w:rsidR="000F587B" w:rsidRPr="000F587B" w14:paraId="49293F24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F2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ампициллин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B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320B0A7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20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J01CE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C8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пенициллины, чувствительные к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бета-лактамазам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3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бензатина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бензилпенициллин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98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</w:p>
        </w:tc>
      </w:tr>
      <w:tr w:rsidR="000F587B" w:rsidRPr="000F587B" w14:paraId="5CD643D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2F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бензилпенициллин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C4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10199E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081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ACC6E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EF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J01CF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D5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пенициллины, устойчивые к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бета-лактамазам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42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оксациллин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3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69B634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70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BC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комбинации пенициллинов,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включая 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ингибиторами бета-лактамаз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9A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амоксициллин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клавулановая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70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8C2074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70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ампициллин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сульбактам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9E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25E984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82D8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AF1760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29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61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бета-лактамные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антибактериальные препараты</w:t>
            </w:r>
          </w:p>
        </w:tc>
        <w:tc>
          <w:tcPr>
            <w:tcW w:w="0" w:type="auto"/>
            <w:vAlign w:val="center"/>
            <w:hideMark/>
          </w:tcPr>
          <w:p w14:paraId="6ADE5D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FEB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6C21C0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18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5E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BB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цефазолин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0F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</w:p>
        </w:tc>
      </w:tr>
    </w:tbl>
    <w:p w14:paraId="6FB99EEA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9"/>
        <w:gridCol w:w="2469"/>
        <w:gridCol w:w="1628"/>
        <w:gridCol w:w="2448"/>
      </w:tblGrid>
      <w:tr w:rsidR="000F587B" w:rsidRPr="000F587B" w14:paraId="47963EEC" w14:textId="77777777" w:rsidTr="000F587B">
        <w:trPr>
          <w:gridAfter w:val="2"/>
          <w:wAfter w:w="5610" w:type="dxa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72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Кабардино-Балкарской 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EC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0B909D2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BC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цефалексин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83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9DAB01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45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7D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52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цефуроксим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FA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2D4E19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D7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9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CD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68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3DC7EA2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5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цефтазидим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B9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  <w:tc>
          <w:tcPr>
            <w:tcW w:w="0" w:type="auto"/>
            <w:vAlign w:val="center"/>
            <w:hideMark/>
          </w:tcPr>
          <w:p w14:paraId="4986B2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85F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E8A543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29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32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</w:p>
        </w:tc>
        <w:tc>
          <w:tcPr>
            <w:tcW w:w="0" w:type="auto"/>
            <w:vAlign w:val="center"/>
            <w:hideMark/>
          </w:tcPr>
          <w:p w14:paraId="5E307B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F177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CD865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80/173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81/173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2596"/>
        <w:gridCol w:w="1869"/>
        <w:gridCol w:w="2567"/>
      </w:tblGrid>
      <w:tr w:rsidR="000F587B" w:rsidRPr="000F587B" w14:paraId="710B3822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9E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45CA1FE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6C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цефоперазон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сульбактам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50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5A025DB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7D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A5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84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цефепим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1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C14CC9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83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6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карбапенемы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40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имипенем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циластатин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32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5D9E889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4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меропенем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6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34CEBB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0CF1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2635F2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0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эртапенем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9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364CD3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61E3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D66716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2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J01DI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AE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цефалоспорины и пенемы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02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цефтазидим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[авибактам]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DC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5FA6A5D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04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цефтаролина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фосамил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40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02F0CB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B93E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8825CC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A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цефтолозан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[тазобактам]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65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89408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2109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F7E826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3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59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0" w:type="auto"/>
            <w:vAlign w:val="center"/>
            <w:hideMark/>
          </w:tcPr>
          <w:p w14:paraId="29C6E9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09B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9862F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E2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J01EE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8F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комбинированные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сульфаниламидов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триметоприма, включая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производные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23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котримоксазол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55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368BDDD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8A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12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макролиды, линкозамиды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стрептограмины</w:t>
            </w:r>
          </w:p>
        </w:tc>
        <w:tc>
          <w:tcPr>
            <w:tcW w:w="0" w:type="auto"/>
            <w:vAlign w:val="center"/>
            <w:hideMark/>
          </w:tcPr>
          <w:p w14:paraId="2D0717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0B0A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90F58A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8F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8C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макролиды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8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50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</w:p>
        </w:tc>
      </w:tr>
    </w:tbl>
    <w:p w14:paraId="5CC99A45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82/173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4"/>
        <w:gridCol w:w="2616"/>
        <w:gridCol w:w="1803"/>
        <w:gridCol w:w="2511"/>
      </w:tblGrid>
      <w:tr w:rsidR="000F587B" w:rsidRPr="000F587B" w14:paraId="7DA90E11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36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(для 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C4B70A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9C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джозамицин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3F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E5473A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89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кларитромицин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E9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1B8B5D8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EA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J01FF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24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линкозамиды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98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клиндамицин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5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70DCA7A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AE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4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0" w:type="auto"/>
            <w:vAlign w:val="center"/>
            <w:hideMark/>
          </w:tcPr>
          <w:p w14:paraId="3E6D26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695B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03982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3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J01GA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1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стрептомицины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19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стрептомицин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DF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295084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9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J01GB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A3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аминогликозиды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29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амикацин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FE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54A4577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27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гентамицин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7B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42CAC8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C53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B95E89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5A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канамицин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04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</w:p>
        </w:tc>
        <w:tc>
          <w:tcPr>
            <w:tcW w:w="0" w:type="auto"/>
            <w:vAlign w:val="center"/>
            <w:hideMark/>
          </w:tcPr>
          <w:p w14:paraId="109C5C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435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096B1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1"/>
        <w:gridCol w:w="2753"/>
        <w:gridCol w:w="1920"/>
        <w:gridCol w:w="2650"/>
      </w:tblGrid>
      <w:tr w:rsidR="000F587B" w:rsidRPr="000F587B" w14:paraId="12042E9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F5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44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ие Правительства Кабардино-Балкарской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10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3E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156C58A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6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тобрамицин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E2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  <w:tc>
          <w:tcPr>
            <w:tcW w:w="0" w:type="auto"/>
            <w:vAlign w:val="center"/>
            <w:hideMark/>
          </w:tcPr>
          <w:p w14:paraId="1E1A6A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4D5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1FF45A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8C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J01M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47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антибактериальные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производные хинолона</w:t>
            </w:r>
          </w:p>
        </w:tc>
        <w:tc>
          <w:tcPr>
            <w:tcW w:w="0" w:type="auto"/>
            <w:vAlign w:val="center"/>
            <w:hideMark/>
          </w:tcPr>
          <w:p w14:paraId="0AEC93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DBF9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D59CD1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28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6B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фторхинолоны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39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левофлоксацин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8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0F587B" w:rsidRPr="000F587B" w14:paraId="76E18C5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9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ломефлоксацин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E9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CDF80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0ED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32CCDA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D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моксифлоксацин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DD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98EFD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FB6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B31B08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A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офлоксацин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4B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глазная;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BCEC6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F5F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472715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8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спарфлоксацин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82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0FE76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08A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0E62D8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FB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C4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ушные;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глазная;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BCDE4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0BB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6CD8ED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83/173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2"/>
        <w:gridCol w:w="2933"/>
        <w:gridCol w:w="1898"/>
        <w:gridCol w:w="2661"/>
      </w:tblGrid>
      <w:tr w:rsidR="000F587B" w:rsidRPr="000F587B" w14:paraId="7FD01DE9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9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E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антибактериальные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324FC39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8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J01XA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15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антибиотики гликопептидной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структуры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10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ванкомицин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5D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 и приема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 и приема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внутрь</w:t>
            </w:r>
          </w:p>
        </w:tc>
      </w:tr>
      <w:tr w:rsidR="000F587B" w:rsidRPr="000F587B" w14:paraId="768C557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2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телаванцин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DA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4BFCA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C903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4A190F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17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J01XB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4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полимиксины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0D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полимиксин B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8A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778A3C4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6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J01XD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66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30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метронидазол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C0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D1E6E1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A4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J01XX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06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антибактериальные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A0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даптомицин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71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1C5E919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0B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линезолид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67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70723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A23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447E2E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80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тедизолид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9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B35CA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8DE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C90E5B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3A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фосфомицин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48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1AFAE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B367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A8DF8A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D7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6F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противогрибковые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551A5D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76C5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917C5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C9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76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противогрибковые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3D8D0D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5846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DB9A8B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D6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0B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0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амфотерицин B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9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134A16F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4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нистатин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10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65378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109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C39EC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A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5C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триазола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06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вориконазол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85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</w:tbl>
    <w:p w14:paraId="06AFD493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85/173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1"/>
        <w:gridCol w:w="2674"/>
        <w:gridCol w:w="2140"/>
        <w:gridCol w:w="2619"/>
      </w:tblGrid>
      <w:tr w:rsidR="000F587B" w:rsidRPr="000F587B" w14:paraId="5ACE45D7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C4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874ECB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24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позаконазол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ED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0F587B" w:rsidRPr="000F587B" w14:paraId="3AF1412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3E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07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47A4A3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14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J02AX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B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противогрибковые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 системного действия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E2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каспофунгин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0E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719158A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10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микафунгин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77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0BBFE5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D0BA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7F0372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2A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C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активные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отношении микобактерий</w:t>
            </w:r>
          </w:p>
        </w:tc>
        <w:tc>
          <w:tcPr>
            <w:tcW w:w="0" w:type="auto"/>
            <w:vAlign w:val="center"/>
            <w:hideMark/>
          </w:tcPr>
          <w:p w14:paraId="470D5F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0723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109A1F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4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F0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противотуберкулезные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689E61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515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E56BD3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FD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2C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аминосалициловая кислота и ее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производные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A0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аминосалициловая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8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замедленного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высвобождения для приема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C66851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E6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J04AB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8F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C7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капреомицин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9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</w:p>
        </w:tc>
      </w:tr>
    </w:tbl>
    <w:p w14:paraId="440B853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2707"/>
        <w:gridCol w:w="1864"/>
        <w:gridCol w:w="2351"/>
      </w:tblGrid>
      <w:tr w:rsidR="000F587B" w:rsidRPr="000F587B" w14:paraId="4DAF86E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5C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1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ие Правительства Кабардино-Балкарской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97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E0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1CC8C9C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00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J04AM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1A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комбинированные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противотуберкулезные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8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изониазид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ломефлоксацин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пиразинамид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этамбутол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пиридоксин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39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FA80B74" w14:textId="77777777" w:rsidTr="000F587B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19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86/173</w:t>
            </w:r>
          </w:p>
        </w:tc>
        <w:tc>
          <w:tcPr>
            <w:tcW w:w="0" w:type="auto"/>
            <w:vAlign w:val="center"/>
            <w:hideMark/>
          </w:tcPr>
          <w:p w14:paraId="05799C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6799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1B7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7C65E6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3D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рифабутин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C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2ACC67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A980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AFF8FD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40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рифампицин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9F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DA080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BAE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72087A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1F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циклосерин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35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54EA5C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F97C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41811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FA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J04AC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11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гидразиды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D1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изониазид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E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ингаляционного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эндотрахеального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7BE9DE0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5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C7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тиокарбамида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69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протионамид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8F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E6131B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86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этионамид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07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3CC05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E3D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AB5B8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72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J04AK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7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противотуберкулезные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6C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бедаквилин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F9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0C65625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B8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деламанид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40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F20D6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C16C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EDFF90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0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пиразинамид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43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  <w:tc>
          <w:tcPr>
            <w:tcW w:w="0" w:type="auto"/>
            <w:vAlign w:val="center"/>
            <w:hideMark/>
          </w:tcPr>
          <w:p w14:paraId="099292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1BC1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1A9A79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7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теризидон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C6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3894BE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5645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8C01A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51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тиоуреидоимино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метилпиридиния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перхлорат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1E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241A9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20E8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D5A5E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5B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этамбутол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E8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69B03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094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A9260C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C8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изониазид +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20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51FF43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BCB5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985FBB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87/173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6"/>
        <w:gridCol w:w="2724"/>
        <w:gridCol w:w="1639"/>
        <w:gridCol w:w="2455"/>
      </w:tblGrid>
      <w:tr w:rsidR="000F587B" w:rsidRPr="000F587B" w14:paraId="6B64C8CD" w14:textId="77777777" w:rsidTr="000F587B">
        <w:trPr>
          <w:gridAfter w:val="3"/>
          <w:wAfter w:w="91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58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пиразинамид</w:t>
            </w:r>
          </w:p>
        </w:tc>
      </w:tr>
      <w:tr w:rsidR="000F587B" w:rsidRPr="000F587B" w14:paraId="6809020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44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изониазид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пиразинамид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рифампицин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0E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D36A52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C5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изониазид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пиразинамид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рифампицин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этамбутол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E0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342150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92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изониазид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пиразинамид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рифампицин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этамбутол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пиридоксин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51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6908C2D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7E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изониазид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рифампицин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A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3A594A4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81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изониазид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этамбутол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3A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729C282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08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ломефлоксацин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пиразинамид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протионамид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этамбутол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пиридоксин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AD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4AA9CF7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3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D6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противолепрозные препараты</w:t>
            </w:r>
          </w:p>
        </w:tc>
      </w:tr>
      <w:tr w:rsidR="000F587B" w:rsidRPr="000F587B" w14:paraId="3B13542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E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J04BA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6B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противолепрозные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5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дапсон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C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27C168F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12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C0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противовирусные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2C1485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AD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395430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6E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3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противовирусные препараты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прямого действия</w:t>
            </w:r>
          </w:p>
        </w:tc>
        <w:tc>
          <w:tcPr>
            <w:tcW w:w="0" w:type="auto"/>
            <w:vAlign w:val="center"/>
            <w:hideMark/>
          </w:tcPr>
          <w:p w14:paraId="6D41A9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0901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B80FD4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4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B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нуклеозиды и нуклеотиды,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кроме ингибиторов обратной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транскриптазы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60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ацикловир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E9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крем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глазная;</w:t>
            </w:r>
          </w:p>
        </w:tc>
      </w:tr>
      <w:tr w:rsidR="000F587B" w:rsidRPr="000F587B" w14:paraId="3C71B703" w14:textId="77777777" w:rsidTr="000F587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2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мазь для местного и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</w:p>
        </w:tc>
        <w:tc>
          <w:tcPr>
            <w:tcW w:w="0" w:type="auto"/>
            <w:vAlign w:val="center"/>
            <w:hideMark/>
          </w:tcPr>
          <w:p w14:paraId="77F6F8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151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C67B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B2EBF2" w14:textId="77777777" w:rsidTr="000F587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3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7976A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EA13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A5B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8842A9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2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валганцикловир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72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A971C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3F11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F4C29E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EB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ганцикловир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DA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  <w:tc>
          <w:tcPr>
            <w:tcW w:w="0" w:type="auto"/>
            <w:vAlign w:val="center"/>
            <w:hideMark/>
          </w:tcPr>
          <w:p w14:paraId="3546FC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A89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F07EA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3"/>
        <w:gridCol w:w="2961"/>
        <w:gridCol w:w="1664"/>
        <w:gridCol w:w="2216"/>
      </w:tblGrid>
      <w:tr w:rsidR="000F587B" w:rsidRPr="000F587B" w14:paraId="691991C6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95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0F587B" w:rsidRPr="000F587B" w14:paraId="17F4F89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7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59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протеаз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6E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атазанавир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FD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15959DF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7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дарунавир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6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E1EA3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6714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071936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D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нарлапревир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D3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54D52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69D0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B4DB4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1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нирматрелвир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92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2797D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BFD0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52AD6D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4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нирматрелвир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ритонавир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B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набор таблеток, покрытых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  <w:tc>
          <w:tcPr>
            <w:tcW w:w="0" w:type="auto"/>
            <w:vAlign w:val="center"/>
            <w:hideMark/>
          </w:tcPr>
          <w:p w14:paraId="66896F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D0B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192A1C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E1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ритонавир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C4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58CE1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325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2376CC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C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саквинавир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CB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AC5DC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690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020642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1E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фосампренавир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FD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207D4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6F26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DB2A1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05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D2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нуклеозиды и нуклеотиды -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ингибиторы обратной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транскриптазы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E5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абакавир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7D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AF452B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F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диданозин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CD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2A3261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C1CD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858FB6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2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зидовудин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A8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FB457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86F4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6A1A4B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A9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ламивудин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E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623EA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F00F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5B523F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D1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ставудин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1C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565FB2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4297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A4C1EE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DD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телбивудин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B8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C6086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1798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A68DF2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12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тенофовир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15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35B6A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0ACD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DBAB61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07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тенофовира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алафенамид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0A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1C3D2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64FF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894BD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A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фосфазид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40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A95A5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E9A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DB70DF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1C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эмтрицитабин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5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</w:p>
        </w:tc>
        <w:tc>
          <w:tcPr>
            <w:tcW w:w="0" w:type="auto"/>
            <w:vAlign w:val="center"/>
            <w:hideMark/>
          </w:tcPr>
          <w:p w14:paraId="0570DB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A107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9E7E91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89/173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3"/>
        <w:gridCol w:w="2733"/>
        <w:gridCol w:w="1847"/>
        <w:gridCol w:w="2251"/>
      </w:tblGrid>
      <w:tr w:rsidR="000F587B" w:rsidRPr="000F587B" w14:paraId="3659CE19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34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A22E4C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76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энтекавир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17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4265AC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5B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4F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ненуклеозидные ингибиторы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обратной транскриптазы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3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доравирин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AD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63C3FB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01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невирапин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AF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8FAF6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C6A8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D9431B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7F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элсульфавирин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6B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4FCE0A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6E03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2A556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2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этравирин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63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3B8706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308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B4C6D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9A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эфавиренз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AF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10C1A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DB9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A093A8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45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0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нейраминидазы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70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осельтамивир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7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7889BFE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38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J05AP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3F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противовирусные препараты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лечения гепатита C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4E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велпатасвир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софосбувир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8D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F3B6C4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A5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глекапревир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пибрентасвир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F8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D5F0D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AFF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A9AB7F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7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даклатасвир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69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71DC3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E490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FE4659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3C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дасабувир;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омбитасвир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паритапревир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ритонавир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1A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таблеток набор</w:t>
            </w:r>
          </w:p>
        </w:tc>
        <w:tc>
          <w:tcPr>
            <w:tcW w:w="0" w:type="auto"/>
            <w:vAlign w:val="center"/>
            <w:hideMark/>
          </w:tcPr>
          <w:p w14:paraId="61B9B5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8185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3B3BD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50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рибавирин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D8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68C31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47D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8C30B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EE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софосбувир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12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34462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8D0F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262AC8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21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J05AR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C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комбинированные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противовирусные препараты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лечения ВИЧ-инфекции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25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абакавир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ламивудин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2A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002E20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E2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абакавир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зидовудин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ламивудин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2C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3D136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248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AE7906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09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биктегравир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тенофовир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алафенамид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эмтрицитабин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6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95B20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41C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EF3696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4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доравирин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ламивудин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тенофовир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5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2AE5A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2F5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1EA6CD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90/173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2"/>
        <w:gridCol w:w="2842"/>
        <w:gridCol w:w="1784"/>
        <w:gridCol w:w="2656"/>
      </w:tblGrid>
      <w:tr w:rsidR="000F587B" w:rsidRPr="000F587B" w14:paraId="18C9F72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C3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зидовудин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ламивудин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BF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06F4DF6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77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кобицистат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тенофовира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алафенамид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элвитегравир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эмтрицитабин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3F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5E3316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A3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лопинавир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ритонавир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48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F258F4F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3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рилпивирин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тенофовир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эмтрицитабин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64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58E877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84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J05AX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C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противовирусные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59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булевиртид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8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5890CD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7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гразопревир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элбасвир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20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A2F80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6CBC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2BC38B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0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долутегравир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3E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1A196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3B9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2BEC6E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3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имидазолилэтана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мид пентандиовой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E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2A4286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373A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2D9143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6D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кагоцел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0E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534ED7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FF1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66014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2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маравирок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37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63ED2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29D8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19B12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9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молнупиравир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C8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57079B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F250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0BEFEB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3A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ралтегравир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75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жевательные;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7A3A0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7C2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CB9443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C2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ремдесивир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5A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7C4DE8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D63B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BB2BDC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7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умифеновир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1F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</w:p>
        </w:tc>
        <w:tc>
          <w:tcPr>
            <w:tcW w:w="0" w:type="auto"/>
            <w:vAlign w:val="center"/>
            <w:hideMark/>
          </w:tcPr>
          <w:p w14:paraId="222D51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89FC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7BD928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35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фавипиравир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42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концентрата для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06C249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7D15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AC63C5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91/173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0"/>
        <w:gridCol w:w="3570"/>
        <w:gridCol w:w="2130"/>
      </w:tblGrid>
      <w:tr w:rsidR="000F587B" w:rsidRPr="000F587B" w14:paraId="187F94F4" w14:textId="77777777" w:rsidTr="000F587B">
        <w:trPr>
          <w:gridAfter w:val="1"/>
          <w:wAfter w:w="213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65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2C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иммунные сыворотки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иммуноглобулины</w:t>
            </w:r>
          </w:p>
        </w:tc>
      </w:tr>
      <w:tr w:rsidR="000F587B" w:rsidRPr="000F587B" w14:paraId="63C2F8C7" w14:textId="77777777" w:rsidTr="000F587B">
        <w:trPr>
          <w:gridAfter w:val="1"/>
          <w:wAfter w:w="213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16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J06A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E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иммунные сыворотки</w:t>
            </w:r>
          </w:p>
        </w:tc>
      </w:tr>
      <w:tr w:rsidR="000F587B" w:rsidRPr="000F587B" w14:paraId="39C0D1C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DC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J06AA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94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иммунные сыворотки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40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анатоксин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дифтерийный</w:t>
            </w:r>
          </w:p>
        </w:tc>
      </w:tr>
      <w:tr w:rsidR="000F587B" w:rsidRPr="000F587B" w14:paraId="6E33F05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D8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анатоксин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дифтерийно-стол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бнячный</w:t>
            </w:r>
          </w:p>
        </w:tc>
        <w:tc>
          <w:tcPr>
            <w:tcW w:w="0" w:type="auto"/>
            <w:vAlign w:val="center"/>
            <w:hideMark/>
          </w:tcPr>
          <w:p w14:paraId="53F2EB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3841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A68BF8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BE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анатоксин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столбнячный</w:t>
            </w:r>
          </w:p>
        </w:tc>
        <w:tc>
          <w:tcPr>
            <w:tcW w:w="0" w:type="auto"/>
            <w:vAlign w:val="center"/>
            <w:hideMark/>
          </w:tcPr>
          <w:p w14:paraId="53D146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D0F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761736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54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антитоксин яда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гадюки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обыкновенной</w:t>
            </w:r>
          </w:p>
        </w:tc>
        <w:tc>
          <w:tcPr>
            <w:tcW w:w="0" w:type="auto"/>
            <w:vAlign w:val="center"/>
            <w:hideMark/>
          </w:tcPr>
          <w:p w14:paraId="5C2207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8DB4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CF926D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47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сыворотка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противоботулини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ческая</w:t>
            </w:r>
          </w:p>
        </w:tc>
        <w:tc>
          <w:tcPr>
            <w:tcW w:w="0" w:type="auto"/>
            <w:vAlign w:val="center"/>
            <w:hideMark/>
          </w:tcPr>
          <w:p w14:paraId="038020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E8B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A70401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89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сыворотка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противогангреноз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ная поливалентная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очищенная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концентрирован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ная лошадиная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жидкая</w:t>
            </w:r>
          </w:p>
        </w:tc>
        <w:tc>
          <w:tcPr>
            <w:tcW w:w="0" w:type="auto"/>
            <w:vAlign w:val="center"/>
            <w:hideMark/>
          </w:tcPr>
          <w:p w14:paraId="68BCAE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33A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FE5AB8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9D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сыворотка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противодифтерий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ная</w:t>
            </w:r>
          </w:p>
        </w:tc>
        <w:tc>
          <w:tcPr>
            <w:tcW w:w="0" w:type="auto"/>
            <w:vAlign w:val="center"/>
            <w:hideMark/>
          </w:tcPr>
          <w:p w14:paraId="7594D4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ABD3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52466D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66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сыворотка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противостолбняч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ная</w:t>
            </w:r>
          </w:p>
        </w:tc>
        <w:tc>
          <w:tcPr>
            <w:tcW w:w="0" w:type="auto"/>
            <w:vAlign w:val="center"/>
            <w:hideMark/>
          </w:tcPr>
          <w:p w14:paraId="764040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EDDC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C0CA11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29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J06B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A1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vAlign w:val="center"/>
            <w:hideMark/>
          </w:tcPr>
          <w:p w14:paraId="2DDE81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60C8C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8C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J06BA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04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иммуноглобулины, нормальные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человеческие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2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человека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нормальный</w:t>
            </w:r>
          </w:p>
        </w:tc>
      </w:tr>
      <w:tr w:rsidR="000F587B" w:rsidRPr="000F587B" w14:paraId="00C75C9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05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J06BB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75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специфические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иммуноглобулины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DF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антирабический</w:t>
            </w:r>
          </w:p>
        </w:tc>
      </w:tr>
      <w:tr w:rsidR="000F587B" w:rsidRPr="000F587B" w14:paraId="128118A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6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 клещевого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энцефалита</w:t>
            </w:r>
          </w:p>
        </w:tc>
        <w:tc>
          <w:tcPr>
            <w:tcW w:w="0" w:type="auto"/>
            <w:vAlign w:val="center"/>
            <w:hideMark/>
          </w:tcPr>
          <w:p w14:paraId="19BF6E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FD46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BB8A50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9C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противостолбняч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ный человека</w:t>
            </w:r>
          </w:p>
        </w:tc>
        <w:tc>
          <w:tcPr>
            <w:tcW w:w="0" w:type="auto"/>
            <w:vAlign w:val="center"/>
            <w:hideMark/>
          </w:tcPr>
          <w:p w14:paraId="7C2184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EAED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79FDCE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E3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человека антирезус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RHO(D)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E0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9B674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EAE05E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92/173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2852"/>
        <w:gridCol w:w="1824"/>
        <w:gridCol w:w="2524"/>
      </w:tblGrid>
      <w:tr w:rsidR="000F587B" w:rsidRPr="000F587B" w14:paraId="3853BF9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24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человека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противостафило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кокковый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паливизумаб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FA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1CA6D4F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DC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J07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69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вакцины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A7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вакцины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</w:t>
            </w:r>
          </w:p>
        </w:tc>
      </w:tr>
      <w:tr w:rsidR="000F587B" w:rsidRPr="000F587B" w14:paraId="456D0FAD" w14:textId="77777777" w:rsidTr="000F587B">
        <w:trPr>
          <w:gridAfter w:val="1"/>
          <w:wAfter w:w="34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5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национальным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календарем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профилактических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прививок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календарем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профилактических</w:t>
            </w:r>
          </w:p>
        </w:tc>
        <w:tc>
          <w:tcPr>
            <w:tcW w:w="0" w:type="auto"/>
            <w:vAlign w:val="center"/>
            <w:hideMark/>
          </w:tcPr>
          <w:p w14:paraId="3EC3D5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A43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25402F9" w14:textId="77777777" w:rsidTr="000F587B">
        <w:trPr>
          <w:gridAfter w:val="1"/>
          <w:wAfter w:w="34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30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прививок по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эпидемическим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0" w:type="auto"/>
            <w:vAlign w:val="center"/>
            <w:hideMark/>
          </w:tcPr>
          <w:p w14:paraId="6FF076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047D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A77F61F" w14:textId="77777777" w:rsidTr="000F587B">
        <w:trPr>
          <w:gridAfter w:val="1"/>
          <w:wAfter w:w="34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5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вакцины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профилактики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новой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коронавирусной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инфекции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COVID-19</w:t>
            </w:r>
          </w:p>
        </w:tc>
        <w:tc>
          <w:tcPr>
            <w:tcW w:w="0" w:type="auto"/>
            <w:vAlign w:val="center"/>
            <w:hideMark/>
          </w:tcPr>
          <w:p w14:paraId="41627E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468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2688D5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BD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35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противоопухолевые препараты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иммуномодуляторы</w:t>
            </w:r>
          </w:p>
        </w:tc>
        <w:tc>
          <w:tcPr>
            <w:tcW w:w="0" w:type="auto"/>
            <w:vAlign w:val="center"/>
            <w:hideMark/>
          </w:tcPr>
          <w:p w14:paraId="73E945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30E7E2D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2D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E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vAlign w:val="center"/>
            <w:hideMark/>
          </w:tcPr>
          <w:p w14:paraId="38EB39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0345C37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50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E1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0" w:type="auto"/>
            <w:vAlign w:val="center"/>
            <w:hideMark/>
          </w:tcPr>
          <w:p w14:paraId="4D1EC3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C3D8D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83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02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аналоги азотистого иприта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5D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бендамустин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0C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692C11E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C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ифосфамид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C6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концентрата для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7705B7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56C7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84EECE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A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мелфалан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F4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79490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810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4D5C93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15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хлорамбуцил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5E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21B3C9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E1D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EE7E53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52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циклофосфамид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8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  <w:tc>
          <w:tcPr>
            <w:tcW w:w="0" w:type="auto"/>
            <w:vAlign w:val="center"/>
            <w:hideMark/>
          </w:tcPr>
          <w:p w14:paraId="382D72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9EBD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504AF7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93/173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7"/>
        <w:gridCol w:w="2557"/>
        <w:gridCol w:w="1906"/>
        <w:gridCol w:w="2314"/>
      </w:tblGrid>
      <w:tr w:rsidR="000F587B" w:rsidRPr="000F587B" w14:paraId="64365E30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A8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0F587B" w:rsidRPr="000F587B" w14:paraId="768671D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54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2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алкилсульфонаты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1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бусульфан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C0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49F43D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C1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84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нитрозомочевины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4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кармустин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0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4FEF94B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50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ломустин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C1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26ACF6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F61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E0ACEE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53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A5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алкилирующие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72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дакарбазин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9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15F4A3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55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темозоломид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90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55C5D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7B04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26F0C4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6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CF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vAlign w:val="center"/>
            <w:hideMark/>
          </w:tcPr>
          <w:p w14:paraId="4A65AA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11F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BD1CDC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7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L01BA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E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аналоги фолиевой кислоты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F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метотрексат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FA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F0F982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DE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пеметрексед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B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7BDEA8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BB9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5A8BF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2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ралтитрексид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C5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E9D8D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D07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EB8567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D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10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аналоги пурина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58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меркаптопурин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D4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3CAD7F3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B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неларабин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07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5D3DCC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DB5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8835EE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DC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флударабин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1E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</w:p>
        </w:tc>
        <w:tc>
          <w:tcPr>
            <w:tcW w:w="0" w:type="auto"/>
            <w:vAlign w:val="center"/>
            <w:hideMark/>
          </w:tcPr>
          <w:p w14:paraId="7B85D5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0A2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DDA7FA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7"/>
        <w:gridCol w:w="2811"/>
        <w:gridCol w:w="1706"/>
        <w:gridCol w:w="2470"/>
      </w:tblGrid>
      <w:tr w:rsidR="000F587B" w:rsidRPr="000F587B" w14:paraId="428649B8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01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оболочкой</w:t>
            </w:r>
          </w:p>
        </w:tc>
      </w:tr>
      <w:tr w:rsidR="000F587B" w:rsidRPr="000F587B" w14:paraId="7246F81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0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3E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аналоги пиримидина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10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азацитидин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F4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AF6972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03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гемцитабин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71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BB574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8BE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7D8692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3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капецитабин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78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18E65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04A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DD036B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5A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фторурацил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9F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внутриполостного введения</w:t>
            </w:r>
          </w:p>
        </w:tc>
        <w:tc>
          <w:tcPr>
            <w:tcW w:w="0" w:type="auto"/>
            <w:vAlign w:val="center"/>
            <w:hideMark/>
          </w:tcPr>
          <w:p w14:paraId="640F17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53B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9625A0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7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цитарабин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9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2DB55F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E8F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110EB1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D8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CB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алкалоиды растительного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происхождения и другие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природные вещества</w:t>
            </w:r>
          </w:p>
        </w:tc>
        <w:tc>
          <w:tcPr>
            <w:tcW w:w="0" w:type="auto"/>
            <w:vAlign w:val="center"/>
            <w:hideMark/>
          </w:tcPr>
          <w:p w14:paraId="5986F6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B1B2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2B1719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AC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D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алкалоиды барвинка и их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аналоги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6D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винбластин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15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16A655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0A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винкристин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A1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336214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F7E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07AA81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CB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винорелбин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66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F257B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0B81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04C2A6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00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L01CB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69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подофиллотоксина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A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этопозид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64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1A6016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4D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L01CD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C5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таксаны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C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доцетаксел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1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0F587B" w:rsidRPr="000F587B" w14:paraId="0CBD749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9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кабазитаксел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92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77FA7D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B062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68DA00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F7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паклитаксел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24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476839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8251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1E833A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4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F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противоопухолевые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антибиотики и родственные</w:t>
            </w:r>
          </w:p>
        </w:tc>
        <w:tc>
          <w:tcPr>
            <w:tcW w:w="0" w:type="auto"/>
            <w:vAlign w:val="center"/>
            <w:hideMark/>
          </w:tcPr>
          <w:p w14:paraId="2F7E2E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BB7E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132B12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8"/>
        <w:gridCol w:w="2746"/>
        <w:gridCol w:w="2642"/>
        <w:gridCol w:w="2168"/>
      </w:tblGrid>
      <w:tr w:rsidR="000F587B" w:rsidRPr="000F587B" w14:paraId="0013DEEA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26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2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ие Правительства Кабардино-Балкарской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82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Республики от 29 декабря 2022 г. N 293-ПП "О</w:t>
            </w:r>
          </w:p>
        </w:tc>
      </w:tr>
      <w:tr w:rsidR="000F587B" w:rsidRPr="000F587B" w14:paraId="2733CA7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2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L01DB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7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антрациклины и родственные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соединения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D8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даунорубицин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A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F39B5F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F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доксорубицин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6C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внутриартериального,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внутрипузырного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внутрипузырного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внутрипузырного введения</w:t>
            </w:r>
          </w:p>
        </w:tc>
        <w:tc>
          <w:tcPr>
            <w:tcW w:w="0" w:type="auto"/>
            <w:vAlign w:val="center"/>
            <w:hideMark/>
          </w:tcPr>
          <w:p w14:paraId="6E45F6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837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1B9BD0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2E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идарубицин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7A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82BF9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1424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3888C6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AF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митоксантрон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C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398157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124F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D2EFBF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0C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эпирубицин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B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внутрипузырного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внутрисосудистого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внутрипузырного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внутриартериального,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внутрипузырного введения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инфузий</w:t>
            </w:r>
          </w:p>
        </w:tc>
        <w:tc>
          <w:tcPr>
            <w:tcW w:w="0" w:type="auto"/>
            <w:vAlign w:val="center"/>
            <w:hideMark/>
          </w:tcPr>
          <w:p w14:paraId="05C8A3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309E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586DC8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A0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L01DC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C8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противоопухолевые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антибиотики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92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блеомицин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66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59F3FB5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76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иксабепилон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04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C8E92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83F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74D0AC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F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митомицин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1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  <w:tc>
          <w:tcPr>
            <w:tcW w:w="0" w:type="auto"/>
            <w:vAlign w:val="center"/>
            <w:hideMark/>
          </w:tcPr>
          <w:p w14:paraId="48F9DF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CCE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C6E722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3E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1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противоопухолевые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7778F0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11C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01CB76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0E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L01XA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9B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препараты платины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5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карбоплатин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E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</w:p>
        </w:tc>
      </w:tr>
    </w:tbl>
    <w:p w14:paraId="58B5874B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95/173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8"/>
        <w:gridCol w:w="2621"/>
        <w:gridCol w:w="1765"/>
        <w:gridCol w:w="2460"/>
      </w:tblGrid>
      <w:tr w:rsidR="000F587B" w:rsidRPr="000F587B" w14:paraId="6DDC1016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39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0F587B" w:rsidRPr="000F587B" w14:paraId="0B7F4B7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20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оксалиплатин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F4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35794D0D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цисплатин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3B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0F587B" w:rsidRPr="000F587B" w14:paraId="5338FA3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B5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L01XB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33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метилгидразины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38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прокарбазин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B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5984F8D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E4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L01XC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71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моноклональные антитела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3D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авелумаб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B9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6FB7CEE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90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атезолизумаб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E3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4556F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AACE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8AA38C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84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бевацизумаб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44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3BB776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E23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E4A9D0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A9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блинатумомаб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DB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1AB54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D519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4F7C09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85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брентуксимаб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ведотин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EB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05DC8F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B29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A2232D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BA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даратумумаб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E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1EC40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69D5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3F80DC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88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дурвалумаб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5A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672CB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0781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F20BA4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B5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изатуксимаб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50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0217A5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7FE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9C5D14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4A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ипилимумаб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26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4B7CB7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2B8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107C56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4C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ниволумаб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A8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02907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10EA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EFE800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5F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обинутузумаб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DB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80FDE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C8F2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8005EC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9A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панитумумаб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3B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A7CFC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CAD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43FBA8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EA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пембролизумаб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A3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B23BF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66CF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42FA8B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98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пертузумаб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C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112AFD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81B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1BEDDE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70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пролголимаб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36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B2733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EBAF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53DC42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97/173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2856"/>
        <w:gridCol w:w="1899"/>
        <w:gridCol w:w="2613"/>
      </w:tblGrid>
      <w:tr w:rsidR="000F587B" w:rsidRPr="000F587B" w14:paraId="5627021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94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рамуцирумаб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04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50A3A2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7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ритуксимаб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F9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333254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E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трастузумаб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8D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60D7B2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AD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трастузумаб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эмтанзин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7E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2B669E9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4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цетуксимаб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E6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0F587B" w:rsidRPr="000F587B" w14:paraId="4542E01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1E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элотузумаб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F3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7DE3ADD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17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L01XE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D3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протеинкиназы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82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абемациклиб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9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8C33D3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87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акалабрутиниб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A9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34C858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4CE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F4FAE8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5B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акситиниб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A2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2870F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50B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BE78D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F6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алектиниб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59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3571FB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BE0B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5481F8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8C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афатиниб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A7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E89B2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8FF8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D485A5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00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бозутиниб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48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982D7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977A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9232E4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8C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вандетаниб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8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632EF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0DBD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20597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9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вемурафениб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AC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9F981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7D6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6623FD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FD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гефитиниб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3C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7144F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1DA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3C6BE5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7E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дабрафениб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AB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568809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E7B9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94832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51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дазатиниб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97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2DF9C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595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BF72FC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1F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ибрутиниб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CB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24E920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317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FF2D5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BE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иматиниб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3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75CDF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F1B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F69A70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E1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кабозантиниб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5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95011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AEC9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24A2E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C1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кобиметиниб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FB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  <w:tc>
          <w:tcPr>
            <w:tcW w:w="0" w:type="auto"/>
            <w:vAlign w:val="center"/>
            <w:hideMark/>
          </w:tcPr>
          <w:p w14:paraId="12431C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B0A7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8A34AF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7"/>
        <w:gridCol w:w="2715"/>
        <w:gridCol w:w="1752"/>
        <w:gridCol w:w="2590"/>
      </w:tblGrid>
      <w:tr w:rsidR="000F587B" w:rsidRPr="000F587B" w14:paraId="66D07A9D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03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оболочкой</w:t>
            </w:r>
          </w:p>
        </w:tc>
      </w:tr>
      <w:tr w:rsidR="000F587B" w:rsidRPr="000F587B" w14:paraId="6552B5E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D5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кризотиниб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B0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3EA995E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68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лапатиниб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AA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A81AB4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87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ленватиниб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3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2651222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5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мидостаурин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F4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2BC2440F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A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нилотиниб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82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0023663B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AD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нинтеданиб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78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0F587B" w:rsidRPr="000F587B" w14:paraId="4B74DB7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88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осимертиниб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D1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8D82C4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9A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пазопаниб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6A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3530A4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7B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палбоциклиб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8F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55DF3E94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C6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регорафениб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B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BD26CF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95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рибоциклиб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7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DF128B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7D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руксолитиниб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5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22AA1B1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4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сорафениб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E9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513025B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AF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сунитиниб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98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508406D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4F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траметиниб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DB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B3B3DB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F2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церитиниб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7F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6AACB1C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78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эрлотиниб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C5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7AF23F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F4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L01XX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20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противоопухолевые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1E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аспарагиназа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A9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5A2511A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30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афлиберцепт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E3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внутриглазного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A5633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FD43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784CD8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12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бортезомиб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DC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56553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2EE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62DEC2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6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венетоклакс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65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  <w:tc>
          <w:tcPr>
            <w:tcW w:w="0" w:type="auto"/>
            <w:vAlign w:val="center"/>
            <w:hideMark/>
          </w:tcPr>
          <w:p w14:paraId="2CB565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800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C9F674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99/173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7"/>
        <w:gridCol w:w="2475"/>
        <w:gridCol w:w="2088"/>
        <w:gridCol w:w="2434"/>
      </w:tblGrid>
      <w:tr w:rsidR="000F587B" w:rsidRPr="000F587B" w14:paraId="3C90A158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88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оболочкой</w:t>
            </w:r>
          </w:p>
        </w:tc>
      </w:tr>
      <w:tr w:rsidR="000F587B" w:rsidRPr="000F587B" w14:paraId="59F30544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73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висмодегиб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A7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35D7C75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E0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гидроксикарбамид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8D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691239FB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39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иксазомиб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C9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6384E09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32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иринотекан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49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1F6289E4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A8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карфилзомиб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C6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34A2087B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A9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митотан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CE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7E8311D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1C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олапариб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79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CC98AAD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A7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талазопариб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18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292B4D5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E1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третиноин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45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120D0ED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D3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фактор некроза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опухоли альфа-1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(тимозин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рекомбинантный)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01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3CA8A5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12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эрибулин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7E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ACCE91E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35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F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противоопухолевые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гормональные препараты</w:t>
            </w:r>
          </w:p>
        </w:tc>
      </w:tr>
      <w:tr w:rsidR="000F587B" w:rsidRPr="000F587B" w14:paraId="3C0CAD74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13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87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гормоны и родственные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соединения</w:t>
            </w:r>
          </w:p>
        </w:tc>
      </w:tr>
      <w:tr w:rsidR="000F587B" w:rsidRPr="000F587B" w14:paraId="5386E18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03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1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гестагены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6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медроксипрогесте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CC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139A64C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07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E0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аналоги гонадотропин-рилизинг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гормона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1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бусерелин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5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</w:t>
            </w:r>
          </w:p>
        </w:tc>
      </w:tr>
      <w:tr w:rsidR="000F587B" w:rsidRPr="000F587B" w14:paraId="37F5FC3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DE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гозерелин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C9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имплантат;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14:paraId="56A87E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A37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61CB6F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E1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лейпрорелин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7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и</w:t>
            </w:r>
          </w:p>
        </w:tc>
        <w:tc>
          <w:tcPr>
            <w:tcW w:w="0" w:type="auto"/>
            <w:vAlign w:val="center"/>
            <w:hideMark/>
          </w:tcPr>
          <w:p w14:paraId="615491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57C4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A49FE4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9"/>
        <w:gridCol w:w="2631"/>
        <w:gridCol w:w="1646"/>
        <w:gridCol w:w="1958"/>
      </w:tblGrid>
      <w:tr w:rsidR="000F587B" w:rsidRPr="000F587B" w14:paraId="05FC4246" w14:textId="77777777" w:rsidTr="000F587B">
        <w:trPr>
          <w:gridAfter w:val="2"/>
          <w:wAfter w:w="5610" w:type="dxa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A6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Кабардино-Балкарской 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6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подкожного введения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0F587B" w:rsidRPr="000F587B" w14:paraId="7C71ECA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1E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трипторелин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0C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C63D9B8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E1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3B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антагонисты гормонов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родственные соединения</w:t>
            </w:r>
          </w:p>
        </w:tc>
      </w:tr>
      <w:tr w:rsidR="000F587B" w:rsidRPr="000F587B" w14:paraId="6BA4325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49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DA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антиэстрогены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B2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тамоксифен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1C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F32616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DF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фулвестрант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76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3027F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DB90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969B9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52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E3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антиандрогены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31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апалутамид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2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8B86C7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DC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бикалутамид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28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C018A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E63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7A5406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0B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флутамид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91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1CF50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615F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6E7B74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45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энзалутамид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F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1E654A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F1A2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DE3B5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B5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L02BG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03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ароматазы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D1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анастрозол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99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FEA236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3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L02BX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A4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антагонисты гормонов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родственные соединения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4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абиратерон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43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E13B63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59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дегареликс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1B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  <w:tc>
          <w:tcPr>
            <w:tcW w:w="0" w:type="auto"/>
            <w:vAlign w:val="center"/>
            <w:hideMark/>
          </w:tcPr>
          <w:p w14:paraId="4F2588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2FE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41D31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100/173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101/173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4"/>
        <w:gridCol w:w="2862"/>
        <w:gridCol w:w="1528"/>
        <w:gridCol w:w="2740"/>
      </w:tblGrid>
      <w:tr w:rsidR="000F587B" w:rsidRPr="000F587B" w14:paraId="4BB5ACDD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F5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21B3F39F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6D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CC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0F587B" w:rsidRPr="000F587B" w14:paraId="0838F6DE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EE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4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0F587B" w:rsidRPr="000F587B" w14:paraId="08A3B36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51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L03AA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2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колониестимулирующие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факторы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E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филграстим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E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7F9C5F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8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эмпэгфилграстим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C8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2635A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F2E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DDF8BB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80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L03AB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C9E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интерфероны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99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интерферон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4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для местного и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назальные;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субконъюнктивального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и закапывания в глаз;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интраназального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интраназального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и 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 и местного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субконъюнктивального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и закапывания в глаз;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</w:t>
            </w:r>
          </w:p>
        </w:tc>
      </w:tr>
      <w:tr w:rsidR="000F587B" w:rsidRPr="000F587B" w14:paraId="798242A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BD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интерферон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бета-1a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F9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9905A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9DC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AB54D2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14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интерферон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бета-1b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A1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</w:p>
        </w:tc>
        <w:tc>
          <w:tcPr>
            <w:tcW w:w="0" w:type="auto"/>
            <w:vAlign w:val="center"/>
            <w:hideMark/>
          </w:tcPr>
          <w:p w14:paraId="15E718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B2B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5CA0B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4"/>
        <w:gridCol w:w="2628"/>
        <w:gridCol w:w="1539"/>
        <w:gridCol w:w="2123"/>
      </w:tblGrid>
      <w:tr w:rsidR="000F587B" w:rsidRPr="000F587B" w14:paraId="4ECFB202" w14:textId="77777777" w:rsidTr="000F587B">
        <w:trPr>
          <w:gridAfter w:val="2"/>
          <w:wAfter w:w="5610" w:type="dxa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49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Правительства Кабардино-Балкарской Республики от 29 декабр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3C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я 2022 г. N 293-ПП "О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1E0B68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CB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интерферон гамма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4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интраназального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C8D530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29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пэгинтерферон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альфа-2a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C3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DE08006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AC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пэгинтерферон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альфа-2b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27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BF0510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27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пэгинтерферон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бета-1a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3B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CCCBDC2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82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цепэгинтерферон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альфа-2b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B0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02CA81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A6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L03AX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77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иммуностимуляторы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14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азоксимера бромид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C7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местного 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вагинальные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1B12755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32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вакцина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лечения рака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мочевого пузыря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БЦЖ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D4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внутрипузырного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49376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22D3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60824E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6D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глатирамера ацетат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5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B98A6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DF5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3C83DD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81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глутамил-цистеи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нил-глицин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динатрия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A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32D0E3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660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F5ACBA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18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меглюмина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акридонацетат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9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105EC9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7039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3D70DA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8B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тилорон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72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F83BD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F793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68BF0B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93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92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vAlign w:val="center"/>
            <w:hideMark/>
          </w:tcPr>
          <w:p w14:paraId="4F6BB3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D2FE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0F1E1D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A1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8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vAlign w:val="center"/>
            <w:hideMark/>
          </w:tcPr>
          <w:p w14:paraId="1CA143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1E6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42DF5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F6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L04AA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E6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селективные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иммунодепрессанты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4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абатацепт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A2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</w:tbl>
    <w:p w14:paraId="1C7DD31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18.05.2023 Система ГАРАНТ 102/173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</w: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103/173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480"/>
      </w:tblGrid>
      <w:tr w:rsidR="000F587B" w:rsidRPr="000F587B" w14:paraId="782372A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B0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алемтузумаб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8A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414109E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96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апремиласт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A2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2F24D5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5B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барицитиниб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FD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A52E85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D9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белимумаб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3E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1AC1020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6E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ведолизумаб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8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5980975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BE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антитимоцитар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ный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6C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7C85224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7F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кладрибин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D6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1ECB15E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3C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лефлуномид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0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EAF680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0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микофенолата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мофетил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E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0C0011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3C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микофеноловая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62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E0795F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2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натализумаб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F9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7871343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D3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окрелизумаб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E2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</w:tr>
      <w:tr w:rsidR="000F587B" w:rsidRPr="000F587B" w14:paraId="5BAF68F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0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сипонимод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D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56E743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43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терифлуномид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53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E5CDE2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52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тофацитиниб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F7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FBF676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98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упадацитиниб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60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75FA7F1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48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финголимод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A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1D50B19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0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эверолимус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0A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0F587B" w:rsidRPr="000F587B" w14:paraId="4CCDFB4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3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экулизумаб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61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</w:tbl>
    <w:p w14:paraId="152CA27D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1"/>
        <w:gridCol w:w="2604"/>
        <w:gridCol w:w="1771"/>
        <w:gridCol w:w="2408"/>
      </w:tblGrid>
      <w:tr w:rsidR="000F587B" w:rsidRPr="000F587B" w14:paraId="15057670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5F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0F587B" w:rsidRPr="000F587B" w14:paraId="7F16DD3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A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L04AB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0E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 фактора некроза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опухоли альфа (ФНО-альфа)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D5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адалимумаб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AF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1F1160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D7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голимумаб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77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80996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DB4B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06EF0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3A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инфликсимаб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C1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23844A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F13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0C58E1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30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цертолизумаба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пэгол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E9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617CA7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7AB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B32FAB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F2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этанерцепт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7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5CF6E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BC2D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FD0B40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0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L04AC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E7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интерлейкина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17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анакинра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B9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06D38E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39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базиликсимаб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F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5569B7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BBA3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0D5EA6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8D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гуселькумаб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89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36E497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8CA6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9E75C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E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иксекизумаб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48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1A0B8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F8D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D7E31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84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канакинумаб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563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C00C9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49BC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9168C5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6D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левилимаб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80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9C428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4A29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3223E2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39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нетакимаб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17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E7503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13C2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D4408D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22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олокизумаб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5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12E11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7D4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D9E7B3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F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рисанкизумаб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30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C6857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DED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5901E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A5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сарилумаб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7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68946E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6798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963AE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12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секукинумаб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3E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</w:p>
        </w:tc>
        <w:tc>
          <w:tcPr>
            <w:tcW w:w="0" w:type="auto"/>
            <w:vAlign w:val="center"/>
            <w:hideMark/>
          </w:tcPr>
          <w:p w14:paraId="2DC52D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7939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5F2E14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105/173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865"/>
        <w:gridCol w:w="1561"/>
        <w:gridCol w:w="2699"/>
      </w:tblGrid>
      <w:tr w:rsidR="000F587B" w:rsidRPr="000F587B" w14:paraId="0F69D6A3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9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</w:t>
            </w:r>
          </w:p>
        </w:tc>
      </w:tr>
      <w:tr w:rsidR="000F587B" w:rsidRPr="000F587B" w14:paraId="21523CC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2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тоцилизумаб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93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7BE3E4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7B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устекинумаб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5B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22F0999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5E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L04AD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93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кальциневрина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AC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такролимус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52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023A619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A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циклоспорин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0D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мягкие;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6F304A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A72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22F3E8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16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L04AX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74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иммунодепрессанты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3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азатиоприн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8C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7F8EC56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71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диметилфумарат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49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кишечнорастворимые</w:t>
            </w:r>
          </w:p>
        </w:tc>
        <w:tc>
          <w:tcPr>
            <w:tcW w:w="0" w:type="auto"/>
            <w:vAlign w:val="center"/>
            <w:hideMark/>
          </w:tcPr>
          <w:p w14:paraId="388B71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7AF17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5E4297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432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леналидомид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2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6B259B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B14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1A792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18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пирфенидон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D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28FA2F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DF1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C4A9C9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C3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помалидомид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E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0878A8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20F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601DB6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7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41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vAlign w:val="center"/>
            <w:hideMark/>
          </w:tcPr>
          <w:p w14:paraId="6356EA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15E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7E4696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17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7F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противовоспалительные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противоревматические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1B4AA9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F5F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0A908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33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F0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нестероидные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противовоспалительные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противоревматические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5E7DF8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E83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1E69F9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2C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8B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производные уксусной кислоты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родственные соединения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F2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B0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</w:p>
        </w:tc>
      </w:tr>
    </w:tbl>
    <w:p w14:paraId="1784D3E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1"/>
        <w:gridCol w:w="2422"/>
        <w:gridCol w:w="1915"/>
        <w:gridCol w:w="2336"/>
      </w:tblGrid>
      <w:tr w:rsidR="000F587B" w:rsidRPr="000F587B" w14:paraId="716C5A03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DD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0F587B" w:rsidRPr="000F587B" w14:paraId="49F7C2E6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21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кеторолак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66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452A22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D4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639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производные пропионовой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46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декскетопрофен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55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0F587B" w:rsidRPr="000F587B" w14:paraId="5F280EF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50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ибупрофен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87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крем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 (для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(для 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  <w:tc>
          <w:tcPr>
            <w:tcW w:w="0" w:type="auto"/>
            <w:vAlign w:val="center"/>
            <w:hideMark/>
          </w:tcPr>
          <w:p w14:paraId="566970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066A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D40104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107/173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7"/>
        <w:gridCol w:w="2873"/>
        <w:gridCol w:w="1967"/>
        <w:gridCol w:w="2537"/>
      </w:tblGrid>
      <w:tr w:rsidR="000F587B" w:rsidRPr="000F587B" w14:paraId="2BE2A69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8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03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0F587B" w:rsidRPr="000F587B" w14:paraId="5EA89CEE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29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M01C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7E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базисные противоревматические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734CD5B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3D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M01CC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4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пеницилламин и подобные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9A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пеницилламин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5A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EEB00D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C9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EB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0" w:type="auto"/>
            <w:vAlign w:val="center"/>
            <w:hideMark/>
          </w:tcPr>
          <w:p w14:paraId="6E0DD6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37C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C98CDF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58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6F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миорелаксанты периферического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14:paraId="070483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35A8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DEFDB3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01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C9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66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суксаметония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йодид и хлорид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4A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50A465E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34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7C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четвертичные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аммониевые соединения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6E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пипекурония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09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7FAF48D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18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рокурония бромид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07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C1016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372C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B8F2F5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C0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82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миорелаксанты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периферического действия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EF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ботулинический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токсин типа 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B4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0F587B" w:rsidRPr="000F587B" w14:paraId="6EDEEF5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E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ботулинический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токсин типа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A-гемагглютинин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комплекс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A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раствора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86449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7252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1C592F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B6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A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миорелаксанты центрального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14:paraId="1B2902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4E81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FCC3DA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FB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M03BX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1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миорелаксанты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центрального действия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67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баклофен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4C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интратекального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</w:p>
        </w:tc>
      </w:tr>
    </w:tbl>
    <w:p w14:paraId="5965A567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894"/>
        <w:gridCol w:w="1787"/>
        <w:gridCol w:w="2444"/>
      </w:tblGrid>
      <w:tr w:rsidR="000F587B" w:rsidRPr="000F587B" w14:paraId="7E7F3FE3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3E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3920C6AB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D6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тизанидин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B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7B9C01C6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54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C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противоподагрические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2B53D302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0E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A6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противоподагрические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64C21A1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0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M04AA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6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ингибиторы образования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мочевой кислоты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FE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аллопуринол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D9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2D1AAEF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E9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06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костей</w:t>
            </w:r>
          </w:p>
        </w:tc>
        <w:tc>
          <w:tcPr>
            <w:tcW w:w="0" w:type="auto"/>
            <w:vAlign w:val="center"/>
            <w:hideMark/>
          </w:tcPr>
          <w:p w14:paraId="75C6C0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DA7D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7254A0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D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M05B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F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влияющие 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структуру и минерализацию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костей</w:t>
            </w:r>
          </w:p>
        </w:tc>
        <w:tc>
          <w:tcPr>
            <w:tcW w:w="0" w:type="auto"/>
            <w:vAlign w:val="center"/>
            <w:hideMark/>
          </w:tcPr>
          <w:p w14:paraId="06161F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B4C6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B6FAF0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E5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M05BA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1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бифосфонаты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1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алендроновая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FE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141D39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008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золедроновая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D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концентрата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  <w:tc>
          <w:tcPr>
            <w:tcW w:w="0" w:type="auto"/>
            <w:vAlign w:val="center"/>
            <w:hideMark/>
          </w:tcPr>
          <w:p w14:paraId="230E47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D7C2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EE1E92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9F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M05BX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C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препараты, влияющие 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структуру и минерализацию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костей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91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деносумаб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3D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570E36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4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стронция ранелат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28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4DB028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B53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AA1807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C0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M09AX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AF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костно-мышечной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98A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нусинерсен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17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интратекального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19415B0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FF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рисдиплам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AE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589B03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D5AC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7351B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1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3F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vAlign w:val="center"/>
            <w:hideMark/>
          </w:tcPr>
          <w:p w14:paraId="2764AD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E35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1B3D6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BB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54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vAlign w:val="center"/>
            <w:hideMark/>
          </w:tcPr>
          <w:p w14:paraId="6F5662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0342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39B560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AF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0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vAlign w:val="center"/>
            <w:hideMark/>
          </w:tcPr>
          <w:p w14:paraId="7129DE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55FB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ADC84B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CE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EF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галогенированные углеводороды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6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галотан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8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0F587B" w:rsidRPr="000F587B" w14:paraId="6BD5D27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4A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десфлуран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D8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  <w:tc>
          <w:tcPr>
            <w:tcW w:w="0" w:type="auto"/>
            <w:vAlign w:val="center"/>
            <w:hideMark/>
          </w:tcPr>
          <w:p w14:paraId="3CE26C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6A58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7AFDE3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83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севофлуран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4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  <w:tc>
          <w:tcPr>
            <w:tcW w:w="0" w:type="auto"/>
            <w:vAlign w:val="center"/>
            <w:hideMark/>
          </w:tcPr>
          <w:p w14:paraId="0AA1EC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EFB9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ED2108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109/173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2"/>
        <w:gridCol w:w="2621"/>
        <w:gridCol w:w="2160"/>
        <w:gridCol w:w="2611"/>
      </w:tblGrid>
      <w:tr w:rsidR="000F587B" w:rsidRPr="000F587B" w14:paraId="743591E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D3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84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барбитураты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6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тиопентал натрия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F4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124A595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3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01AH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1E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69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тримеперидин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F5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0DDD7F5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83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D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общей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анестезии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BC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динитрогена оксид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41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газ сжатый</w:t>
            </w:r>
          </w:p>
        </w:tc>
      </w:tr>
      <w:tr w:rsidR="000F587B" w:rsidRPr="000F587B" w14:paraId="2D38CE9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6B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27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71E587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11C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65631F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2C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оксибутират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6D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  <w:tc>
          <w:tcPr>
            <w:tcW w:w="0" w:type="auto"/>
            <w:vAlign w:val="center"/>
            <w:hideMark/>
          </w:tcPr>
          <w:p w14:paraId="7CB8B5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20CC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FECB60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F0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56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эмульсия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эмульсия для инфузий</w:t>
            </w:r>
          </w:p>
        </w:tc>
        <w:tc>
          <w:tcPr>
            <w:tcW w:w="0" w:type="auto"/>
            <w:vAlign w:val="center"/>
            <w:hideMark/>
          </w:tcPr>
          <w:p w14:paraId="71F361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518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B77B77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7F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7A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vAlign w:val="center"/>
            <w:hideMark/>
          </w:tcPr>
          <w:p w14:paraId="2616F7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286A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5F981A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9A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01BA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3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26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AE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2BBB418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AD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01BB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2C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C1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бупивакаин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AE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интратекального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0F587B" w:rsidRPr="000F587B" w14:paraId="2CD388E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D9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левобупивакаин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B8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378177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5B0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9CCDB3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03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ропивакаин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9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5BAA01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08B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5372A9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06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CC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vAlign w:val="center"/>
            <w:hideMark/>
          </w:tcPr>
          <w:p w14:paraId="5EF6A1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B0C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17AE57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1A5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E8C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0" w:type="auto"/>
            <w:vAlign w:val="center"/>
            <w:hideMark/>
          </w:tcPr>
          <w:p w14:paraId="4FCB09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502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C8877A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E6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99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природные алкалоиды опия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B0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5C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080EC7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C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налоксон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оксикодон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6A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  <w:tc>
          <w:tcPr>
            <w:tcW w:w="0" w:type="auto"/>
            <w:vAlign w:val="center"/>
            <w:hideMark/>
          </w:tcPr>
          <w:p w14:paraId="1E0280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0B7B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C339CB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CAB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F7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фенилпиперидина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B9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фентанил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F1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трансдермальная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терапевтическая система;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пластырь трансдермальный</w:t>
            </w:r>
          </w:p>
        </w:tc>
      </w:tr>
      <w:tr w:rsidR="000F587B" w:rsidRPr="000F587B" w14:paraId="7CD6031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00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2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орипавина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FC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бупренорфин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53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5FAFBDA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42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D7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опиоиды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FD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пропионилфенилэ-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BE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защечные</w:t>
            </w:r>
          </w:p>
        </w:tc>
      </w:tr>
    </w:tbl>
    <w:p w14:paraId="740C43ED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110/173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9"/>
        <w:gridCol w:w="2671"/>
        <w:gridCol w:w="2187"/>
        <w:gridCol w:w="2507"/>
      </w:tblGrid>
      <w:tr w:rsidR="000F587B" w:rsidRPr="000F587B" w14:paraId="55BB9E10" w14:textId="77777777" w:rsidTr="000F587B">
        <w:trPr>
          <w:gridAfter w:val="3"/>
          <w:wAfter w:w="91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0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токсиэтилпипери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дин</w:t>
            </w:r>
          </w:p>
        </w:tc>
      </w:tr>
      <w:tr w:rsidR="000F587B" w:rsidRPr="000F587B" w14:paraId="65D499F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B3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тапентадол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D1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E86C87C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44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B1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213A1F75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41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EA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анальгетики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антипиретики</w:t>
            </w:r>
          </w:p>
        </w:tc>
      </w:tr>
      <w:tr w:rsidR="000F587B" w:rsidRPr="000F587B" w14:paraId="58D627F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A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1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салициловая кислота и ее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производные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9A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ацетилсалициловая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CC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кишечнорастворимые,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E195AC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0B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02BE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C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D7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0A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 (для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суппозитории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ректальные;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суппозитории ректальные (для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(для 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116BF5E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D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80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противоэпилептические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352A1C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BC1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F54BA7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26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09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противоэпилептические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0" w:type="auto"/>
            <w:vAlign w:val="center"/>
            <w:hideMark/>
          </w:tcPr>
          <w:p w14:paraId="5D503F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9488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42F6C3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7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78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5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бензобарбитал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14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5A56B545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111/173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936"/>
        <w:gridCol w:w="1774"/>
        <w:gridCol w:w="2798"/>
      </w:tblGrid>
      <w:tr w:rsidR="000F587B" w:rsidRPr="000F587B" w14:paraId="6CF36B89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02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фенобарбитал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05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6AE5EC3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2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97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гидантоина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D3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фенитоин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4A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1FB8A46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BA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1D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сукцинимида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C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этосуксимид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12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3369947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35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65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BE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D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6D02AAA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4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A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карбоксамида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6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карбамазепин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4B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99933F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A8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окскарбазепин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83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F8286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70C0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A603E0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DB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03AG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2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E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вальпроевая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0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капли для приема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 (для 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2BAC366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89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03AX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B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противоэпилептические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13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бриварацетам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7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311397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B8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лакосамид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90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91BFB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8FC1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4786CD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38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леветирацетам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1D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6B50A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6374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1D640E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A1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перампанел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57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8F90A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1F03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6B1F2A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E4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прегабалин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B2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26192B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8CB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B60CF0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112/173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4"/>
        <w:gridCol w:w="2995"/>
        <w:gridCol w:w="1929"/>
        <w:gridCol w:w="2396"/>
      </w:tblGrid>
      <w:tr w:rsidR="000F587B" w:rsidRPr="000F587B" w14:paraId="7FEA1F23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61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07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7B04809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7D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AE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противопаркинсонические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121872BC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5A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04A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3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</w:tr>
      <w:tr w:rsidR="000F587B" w:rsidRPr="000F587B" w14:paraId="0FFFE35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61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04AA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9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третичные амины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C6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бипериден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C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755C341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82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тригексифенидил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0D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05175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0CC7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E19CB8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2E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04B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BD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0" w:type="auto"/>
            <w:vAlign w:val="center"/>
            <w:hideMark/>
          </w:tcPr>
          <w:p w14:paraId="71E372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A92C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A4DFA7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DE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04BA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E3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допа и ее производные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91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леводопа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бенсеразид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FC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0F587B" w:rsidRPr="000F587B" w14:paraId="39055FE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F8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леводопа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карбидопа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AC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3F1DC6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3F0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04154B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17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04BB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4A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адамантана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21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амантадин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4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6B055F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C2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04BC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0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агонисты дофаминовых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рецепторов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4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пирибедил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CF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с контролируемым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контролируемым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3CB5DD9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D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прамипексол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4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0" w:type="auto"/>
            <w:vAlign w:val="center"/>
            <w:hideMark/>
          </w:tcPr>
          <w:p w14:paraId="082F9C6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0BD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DB437C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B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72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психолептики</w:t>
            </w:r>
          </w:p>
        </w:tc>
        <w:tc>
          <w:tcPr>
            <w:tcW w:w="0" w:type="auto"/>
            <w:vAlign w:val="center"/>
            <w:hideMark/>
          </w:tcPr>
          <w:p w14:paraId="440DA4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BC5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633865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D8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9F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vAlign w:val="center"/>
            <w:hideMark/>
          </w:tcPr>
          <w:p w14:paraId="63154A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D025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6C5168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68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20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алифатические производные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фенотиазина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DF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левомепромазин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E92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0F587B" w:rsidRPr="000F587B" w14:paraId="1365FEB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E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хлорпромазин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97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драже;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раствор для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89344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778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D9EA35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2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6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пиперазиновые производные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фенотиазина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8F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перфеназин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8F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0F587B" w:rsidRPr="000F587B" w14:paraId="2793048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CB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трифлуоперазин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6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</w:p>
        </w:tc>
        <w:tc>
          <w:tcPr>
            <w:tcW w:w="0" w:type="auto"/>
            <w:vAlign w:val="center"/>
            <w:hideMark/>
          </w:tcPr>
          <w:p w14:paraId="2DE5F7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3AF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22834B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113/173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5"/>
        <w:gridCol w:w="2568"/>
        <w:gridCol w:w="1934"/>
        <w:gridCol w:w="2617"/>
      </w:tblGrid>
      <w:tr w:rsidR="000F587B" w:rsidRPr="000F587B" w14:paraId="16103EEB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A7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587178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7D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флуфеназин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90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(масляный)</w:t>
            </w:r>
          </w:p>
        </w:tc>
      </w:tr>
      <w:tr w:rsidR="000F587B" w:rsidRPr="000F587B" w14:paraId="51D6E80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8A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9A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пиперидиновые производные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фенотиазина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7A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перициазин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B7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0F587B" w:rsidRPr="000F587B" w14:paraId="54B7F74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54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тиоридазин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DB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B6E02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1BE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70397B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27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D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бутирофенона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22C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галоперидол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18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(масляный);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78386D5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09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дроперидол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6C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393974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995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3CED60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C70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05AE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8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индола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41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луразидон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2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F642EB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B1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сертиндол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25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0" w:type="auto"/>
            <w:vAlign w:val="center"/>
            <w:hideMark/>
          </w:tcPr>
          <w:p w14:paraId="483DD9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B33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8DAE63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FD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EB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тиоксантена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AB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зуклопентиксол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DA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(масляный);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07B159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9EA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флупентиксол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6D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(масляный);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D1277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4FA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B8F930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A4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9A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диазепины, оксазепины,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тиазепины и оксепины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DB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кветиапин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54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высвобождением,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пленочной оболочкой</w:t>
            </w:r>
          </w:p>
        </w:tc>
      </w:tr>
      <w:tr w:rsidR="000F587B" w:rsidRPr="000F587B" w14:paraId="56584F4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49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оланзапин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47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диспергируемые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полости рта;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6E300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A5A2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0833D0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9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05AL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CB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бензамиды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90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сульпирид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A3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</w:p>
        </w:tc>
      </w:tr>
    </w:tbl>
    <w:p w14:paraId="45C935F8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6"/>
        <w:gridCol w:w="3009"/>
        <w:gridCol w:w="1972"/>
        <w:gridCol w:w="2407"/>
      </w:tblGrid>
      <w:tr w:rsidR="000F587B" w:rsidRPr="000F587B" w14:paraId="4CD20BF9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1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7D48A8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3D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05AX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D8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антипсихотические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B2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карипразин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6F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0F587B" w:rsidRPr="000F587B" w14:paraId="3E1C48C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2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палиперидон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B9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оболочкой</w:t>
            </w:r>
          </w:p>
        </w:tc>
        <w:tc>
          <w:tcPr>
            <w:tcW w:w="0" w:type="auto"/>
            <w:vAlign w:val="center"/>
            <w:hideMark/>
          </w:tcPr>
          <w:p w14:paraId="71B605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F4BD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9DC28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1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рисперидон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FC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диспергируемые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полости рта;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130735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A951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D3BDE7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D3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B5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0" w:type="auto"/>
            <w:vAlign w:val="center"/>
            <w:hideMark/>
          </w:tcPr>
          <w:p w14:paraId="2FC2CA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E048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92BE3F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A28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9F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54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бромдигидрохло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рфенил-бензодиа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зепин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E6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диспергируемые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полости рта</w:t>
            </w:r>
          </w:p>
        </w:tc>
      </w:tr>
      <w:tr w:rsidR="000F587B" w:rsidRPr="000F587B" w14:paraId="3062721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2B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16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7C228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939F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C253C1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A58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лоразепам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90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0" w:type="auto"/>
            <w:vAlign w:val="center"/>
            <w:hideMark/>
          </w:tcPr>
          <w:p w14:paraId="1CB0AA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9982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EE8E14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1C7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оксазепам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E0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67709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3A04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8972CB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CC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N 05BB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6E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дифенилметана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6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гидроксизин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46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7C58929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AF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2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снотворные и седативные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0" w:type="auto"/>
            <w:vAlign w:val="center"/>
            <w:hideMark/>
          </w:tcPr>
          <w:p w14:paraId="596BEA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F6B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EEC17C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E3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05CD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74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8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мидазолам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88E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48B411A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06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нитразепам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C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0F7882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252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3FF47F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5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05CF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8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бензодиазепиноподобные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9E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зопиклон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3A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DF2CD9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09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19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vAlign w:val="center"/>
            <w:hideMark/>
          </w:tcPr>
          <w:p w14:paraId="7F8F71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13DC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C6F85F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115/173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2733"/>
        <w:gridCol w:w="1857"/>
        <w:gridCol w:w="2946"/>
      </w:tblGrid>
      <w:tr w:rsidR="000F587B" w:rsidRPr="000F587B" w14:paraId="4439FF80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3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57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антидепрессанты</w:t>
            </w:r>
          </w:p>
        </w:tc>
      </w:tr>
      <w:tr w:rsidR="000F587B" w:rsidRPr="000F587B" w14:paraId="358B4A7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B5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88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неселективные ингибиторы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обратного захвата моноаминов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CD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6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7A2485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14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имипрамин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CE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драже;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072116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645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E606D4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6A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кломипрамин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2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430AC6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7B75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AF099B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8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CA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селективные ингибиторы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обратного захвата серотонина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21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пароксетин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78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49A2C5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B5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сертралин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1CC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513111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7885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BA2429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34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B1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0" w:type="auto"/>
            <w:vAlign w:val="center"/>
            <w:hideMark/>
          </w:tcPr>
          <w:p w14:paraId="6904FF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FC98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0E7C3C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8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19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EA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агомелатин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65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DF337B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C46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пипофезин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306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239E3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D61B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C38BC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47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14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психостимуляторы,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применяемые при синдроме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дефицита внимания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гиперактивностью,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ноотропные препараты</w:t>
            </w:r>
          </w:p>
        </w:tc>
        <w:tc>
          <w:tcPr>
            <w:tcW w:w="0" w:type="auto"/>
            <w:vAlign w:val="center"/>
            <w:hideMark/>
          </w:tcPr>
          <w:p w14:paraId="7699C7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955A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46A89C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A2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54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ксантина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75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кофеин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81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субконъюнктивального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40E7D9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69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84F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психостимуляторы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ноотропные 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CE6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винпоцетин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2B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0217EF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6F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A3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защечные;</w:t>
            </w:r>
          </w:p>
        </w:tc>
        <w:tc>
          <w:tcPr>
            <w:tcW w:w="0" w:type="auto"/>
            <w:vAlign w:val="center"/>
            <w:hideMark/>
          </w:tcPr>
          <w:p w14:paraId="6389FF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BA8A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0F6B1F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9"/>
        <w:gridCol w:w="2780"/>
        <w:gridCol w:w="1762"/>
        <w:gridCol w:w="2523"/>
      </w:tblGrid>
      <w:tr w:rsidR="000F587B" w:rsidRPr="000F587B" w14:paraId="689CF6D3" w14:textId="77777777" w:rsidTr="000F587B">
        <w:trPr>
          <w:gridAfter w:val="3"/>
          <w:wAfter w:w="9180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45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подъязычные;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защечные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подъязычные</w:t>
            </w:r>
          </w:p>
        </w:tc>
      </w:tr>
      <w:tr w:rsidR="000F587B" w:rsidRPr="000F587B" w14:paraId="2B9CEA3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F7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метионил-глута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мил-гистидил-фе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нилаланил-проли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л-глицил-пролин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D9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0F587B" w:rsidRPr="000F587B" w14:paraId="249FBFF5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24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пирацетам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3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6F0973B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DD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полипептиды коры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головного мозга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скота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D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7631A7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53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фонтурацетам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1C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01816848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4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церебролизин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2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2FA5DD5D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7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цитиколин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5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36CEE74B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09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04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деменции</w:t>
            </w:r>
          </w:p>
        </w:tc>
      </w:tr>
      <w:tr w:rsidR="000F587B" w:rsidRPr="000F587B" w14:paraId="37F90C8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1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75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1F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галантамин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07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3684D0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74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ривастигмин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F9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трансдермальная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терапевтическая система;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  <w:tc>
          <w:tcPr>
            <w:tcW w:w="0" w:type="auto"/>
            <w:vAlign w:val="center"/>
            <w:hideMark/>
          </w:tcPr>
          <w:p w14:paraId="131B20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C3FA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3355F4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C2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06DX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6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деменции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1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мемантин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3A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3594146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D8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D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нервной системы</w:t>
            </w:r>
          </w:p>
        </w:tc>
        <w:tc>
          <w:tcPr>
            <w:tcW w:w="0" w:type="auto"/>
            <w:vAlign w:val="center"/>
            <w:hideMark/>
          </w:tcPr>
          <w:p w14:paraId="7C1A02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D07E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E0010C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C4A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8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vAlign w:val="center"/>
            <w:hideMark/>
          </w:tcPr>
          <w:p w14:paraId="0490E2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DF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F0D291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8E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16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DE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неостигмина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метилсульфат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4A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подкожного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572E5D5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8D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пиридостигмина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7D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25990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01A54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BF0C6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117/173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5"/>
        <w:gridCol w:w="2652"/>
        <w:gridCol w:w="2134"/>
        <w:gridCol w:w="2553"/>
      </w:tblGrid>
      <w:tr w:rsidR="000F587B" w:rsidRPr="000F587B" w14:paraId="6BB0126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77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5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прочие парасимпатомиметики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78B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холина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альфосцерат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9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инфузий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0F587B" w:rsidRPr="000F587B" w14:paraId="547EE6A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35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AD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применяемые при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зависимостях</w:t>
            </w:r>
          </w:p>
        </w:tc>
        <w:tc>
          <w:tcPr>
            <w:tcW w:w="0" w:type="auto"/>
            <w:vAlign w:val="center"/>
            <w:hideMark/>
          </w:tcPr>
          <w:p w14:paraId="429DE7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D38A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63D707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6F8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C7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применяемые при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алкогольной зависимости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0F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налтрексон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8B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0F587B" w:rsidRPr="000F587B" w14:paraId="055420D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2C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4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устранения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головокружения</w:t>
            </w:r>
          </w:p>
        </w:tc>
        <w:tc>
          <w:tcPr>
            <w:tcW w:w="0" w:type="auto"/>
            <w:vAlign w:val="center"/>
            <w:hideMark/>
          </w:tcPr>
          <w:p w14:paraId="373942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1E2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A39C39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8F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58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устранения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головокружения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6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бетагистин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32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44697E8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5D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1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нервной системы</w:t>
            </w:r>
          </w:p>
        </w:tc>
        <w:tc>
          <w:tcPr>
            <w:tcW w:w="0" w:type="auto"/>
            <w:vAlign w:val="center"/>
            <w:hideMark/>
          </w:tcPr>
          <w:p w14:paraId="75C600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140D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EB7B88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A0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N 07XX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2D0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нервной системы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30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инозин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никотинамид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рибофлавин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янтарная 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98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кишечнорастворимой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00A63BF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3A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тетрабеназин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F6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0" w:type="auto"/>
            <w:vAlign w:val="center"/>
            <w:hideMark/>
          </w:tcPr>
          <w:p w14:paraId="608C3C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FE66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7E75E2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01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этилметилгидрок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сипиридина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сукцинат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17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732989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9540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3EEF78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79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8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противопаразитарные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препараты, инсектициды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репелленты</w:t>
            </w:r>
          </w:p>
        </w:tc>
        <w:tc>
          <w:tcPr>
            <w:tcW w:w="0" w:type="auto"/>
            <w:vAlign w:val="center"/>
            <w:hideMark/>
          </w:tcPr>
          <w:p w14:paraId="69A2AF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4234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520382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E1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3E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0" w:type="auto"/>
            <w:vAlign w:val="center"/>
            <w:hideMark/>
          </w:tcPr>
          <w:p w14:paraId="38416F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5501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0A3459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CF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P01B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6C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0" w:type="auto"/>
            <w:vAlign w:val="center"/>
            <w:hideMark/>
          </w:tcPr>
          <w:p w14:paraId="1FC072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F9DD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203DB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BA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P01BA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53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аминохинолины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E3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гидроксихлорохин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8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36CF8B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F5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P01BC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E61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метанолхинолины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CB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мефлохин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74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3C91C90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E2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C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vAlign w:val="center"/>
            <w:hideMark/>
          </w:tcPr>
          <w:p w14:paraId="36B873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509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47778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09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B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трематодоза</w:t>
            </w:r>
          </w:p>
        </w:tc>
        <w:tc>
          <w:tcPr>
            <w:tcW w:w="0" w:type="auto"/>
            <w:vAlign w:val="center"/>
            <w:hideMark/>
          </w:tcPr>
          <w:p w14:paraId="467FA6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2096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694BC8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F2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63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хинолина 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F9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празиквантел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EE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</w:tbl>
    <w:p w14:paraId="63120486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118/173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6"/>
        <w:gridCol w:w="2919"/>
        <w:gridCol w:w="1951"/>
        <w:gridCol w:w="2298"/>
      </w:tblGrid>
      <w:tr w:rsidR="000F587B" w:rsidRPr="000F587B" w14:paraId="6E86EADB" w14:textId="77777777" w:rsidTr="000F587B">
        <w:trPr>
          <w:gridAfter w:val="2"/>
          <w:wAfter w:w="5610" w:type="dxa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75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родственные соединения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D9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оболочкой</w:t>
            </w:r>
          </w:p>
        </w:tc>
      </w:tr>
      <w:tr w:rsidR="000F587B" w:rsidRPr="000F587B" w14:paraId="6DB14F85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3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69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нематодоза</w:t>
            </w:r>
          </w:p>
        </w:tc>
      </w:tr>
      <w:tr w:rsidR="000F587B" w:rsidRPr="000F587B" w14:paraId="2EE5475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87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29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бензимидазола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F8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мебендазол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F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681F28B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7E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P02CC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D6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производные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тетрагидропиримидина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84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пирантел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6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038AD9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6D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P02CE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9E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имидазотиазола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20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левамизол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A3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421A0F5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DD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97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уничтожения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эктопаразитов (в т.ч.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чесоточного клеща),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инсектициды и репелленты</w:t>
            </w:r>
          </w:p>
        </w:tc>
        <w:tc>
          <w:tcPr>
            <w:tcW w:w="0" w:type="auto"/>
            <w:vAlign w:val="center"/>
            <w:hideMark/>
          </w:tcPr>
          <w:p w14:paraId="02B62E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CB35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8B909F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66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294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уничтожения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эктопаразитов (в т.ч.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чесоточного клеща)</w:t>
            </w:r>
          </w:p>
        </w:tc>
        <w:tc>
          <w:tcPr>
            <w:tcW w:w="0" w:type="auto"/>
            <w:vAlign w:val="center"/>
            <w:hideMark/>
          </w:tcPr>
          <w:p w14:paraId="467E84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BF37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66A78D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35B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P03AX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31D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уничтожения эктопаразитов (в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т.ч. чесоточного клеща)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5A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бензилбензоат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61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мазь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эмульсия для наружного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0F587B" w:rsidRPr="000F587B" w14:paraId="2DF8D7A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DE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R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3F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vAlign w:val="center"/>
            <w:hideMark/>
          </w:tcPr>
          <w:p w14:paraId="09366F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DDB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CDA61E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BD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ED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0" w:type="auto"/>
            <w:vAlign w:val="center"/>
            <w:hideMark/>
          </w:tcPr>
          <w:p w14:paraId="1E6DA93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00E19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31797A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8A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57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деконгестанты и другие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 для местного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  <w:tc>
          <w:tcPr>
            <w:tcW w:w="0" w:type="auto"/>
            <w:vAlign w:val="center"/>
            <w:hideMark/>
          </w:tcPr>
          <w:p w14:paraId="14C443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43F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8F0C01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FD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A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адреномиметики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18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ксилометазолин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6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гель назальный;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назальные;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 дозированный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(для детей)</w:t>
            </w:r>
          </w:p>
        </w:tc>
      </w:tr>
      <w:tr w:rsidR="000F587B" w:rsidRPr="000F587B" w14:paraId="1DC3FFE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6E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7B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горла</w:t>
            </w:r>
          </w:p>
        </w:tc>
        <w:tc>
          <w:tcPr>
            <w:tcW w:w="0" w:type="auto"/>
            <w:vAlign w:val="center"/>
            <w:hideMark/>
          </w:tcPr>
          <w:p w14:paraId="5DB993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DFE5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A7821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9F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14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горла</w:t>
            </w:r>
          </w:p>
        </w:tc>
        <w:tc>
          <w:tcPr>
            <w:tcW w:w="0" w:type="auto"/>
            <w:vAlign w:val="center"/>
            <w:hideMark/>
          </w:tcPr>
          <w:p w14:paraId="437CBF2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DDBD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A5FF9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A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29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антисептические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5C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йод + калия йодид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+ глицерол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76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местного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применения;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0F587B" w:rsidRPr="000F587B" w14:paraId="0336C59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0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2F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обструктивных 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дыхательных путей</w:t>
            </w:r>
          </w:p>
        </w:tc>
        <w:tc>
          <w:tcPr>
            <w:tcW w:w="0" w:type="auto"/>
            <w:vAlign w:val="center"/>
            <w:hideMark/>
          </w:tcPr>
          <w:p w14:paraId="38E357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086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35A92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D9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13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адренергические средства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ингаляционного введения</w:t>
            </w:r>
          </w:p>
        </w:tc>
        <w:tc>
          <w:tcPr>
            <w:tcW w:w="0" w:type="auto"/>
            <w:vAlign w:val="center"/>
            <w:hideMark/>
          </w:tcPr>
          <w:p w14:paraId="5D5899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19E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A86F4E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1"/>
        <w:gridCol w:w="2836"/>
        <w:gridCol w:w="1734"/>
        <w:gridCol w:w="2103"/>
      </w:tblGrid>
      <w:tr w:rsidR="000F587B" w:rsidRPr="000F587B" w14:paraId="5F84CBF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C7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R03AL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7E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адренергические средства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антихолинергическими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средствами, включая тройные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кортикостероидами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A6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аклидиния бромид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+ 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514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</w:tr>
      <w:tr w:rsidR="000F587B" w:rsidRPr="000F587B" w14:paraId="58734BB6" w14:textId="77777777" w:rsidTr="000F587B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6F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119/173</w:t>
            </w:r>
          </w:p>
        </w:tc>
        <w:tc>
          <w:tcPr>
            <w:tcW w:w="0" w:type="auto"/>
            <w:vAlign w:val="center"/>
            <w:hideMark/>
          </w:tcPr>
          <w:p w14:paraId="00C932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E3D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86F5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726F65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F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E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селективные бета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2-адреномиметики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D0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индакатерол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E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</w:t>
            </w:r>
          </w:p>
        </w:tc>
      </w:tr>
      <w:tr w:rsidR="000F587B" w:rsidRPr="000F587B" w14:paraId="2D89D39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B98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сальбутамол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2E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дозированный, активируемый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вдохом;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  <w:tc>
          <w:tcPr>
            <w:tcW w:w="0" w:type="auto"/>
            <w:vAlign w:val="center"/>
            <w:hideMark/>
          </w:tcPr>
          <w:p w14:paraId="4524A3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A4AC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192F8E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02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формотерол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7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  <w:tc>
          <w:tcPr>
            <w:tcW w:w="0" w:type="auto"/>
            <w:vAlign w:val="center"/>
            <w:hideMark/>
          </w:tcPr>
          <w:p w14:paraId="7A52276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E74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C2269FD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33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R03AK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16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адренергические средства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глюкокортикоидами или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другими препаратами, кроме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антихолинергических средств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A4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беклометазон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4F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</w:tr>
      <w:tr w:rsidR="000F587B" w:rsidRPr="000F587B" w14:paraId="2D71DDB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E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будесонид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формотерол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BA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 набор;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</w:t>
            </w:r>
          </w:p>
        </w:tc>
        <w:tc>
          <w:tcPr>
            <w:tcW w:w="0" w:type="auto"/>
            <w:vAlign w:val="center"/>
            <w:hideMark/>
          </w:tcPr>
          <w:p w14:paraId="70602C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8A01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670035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B3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вилантерол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флутиказона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фуроат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EF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  <w:tc>
          <w:tcPr>
            <w:tcW w:w="0" w:type="auto"/>
            <w:vAlign w:val="center"/>
            <w:hideMark/>
          </w:tcPr>
          <w:p w14:paraId="3C610F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89AA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47089E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23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салметерол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флутиказон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F2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  <w:tc>
          <w:tcPr>
            <w:tcW w:w="0" w:type="auto"/>
            <w:vAlign w:val="center"/>
            <w:hideMark/>
          </w:tcPr>
          <w:p w14:paraId="7064067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8DF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B00C5B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B0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вилантерол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умеклидиния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2C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  <w:tc>
          <w:tcPr>
            <w:tcW w:w="0" w:type="auto"/>
            <w:vAlign w:val="center"/>
            <w:hideMark/>
          </w:tcPr>
          <w:p w14:paraId="7CB538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3979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C4A7BD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E1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вилантерол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умеклидиния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флутиказона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фуроат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0A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  <w:tc>
          <w:tcPr>
            <w:tcW w:w="0" w:type="auto"/>
            <w:vAlign w:val="center"/>
            <w:hideMark/>
          </w:tcPr>
          <w:p w14:paraId="614E5F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AB14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E1716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4F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гликопиррония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индакатерол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9A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</w:t>
            </w:r>
          </w:p>
        </w:tc>
        <w:tc>
          <w:tcPr>
            <w:tcW w:w="0" w:type="auto"/>
            <w:vAlign w:val="center"/>
            <w:hideMark/>
          </w:tcPr>
          <w:p w14:paraId="0C7CFB1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B8DC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EED283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0B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ипратропия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5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</w:p>
        </w:tc>
        <w:tc>
          <w:tcPr>
            <w:tcW w:w="0" w:type="auto"/>
            <w:vAlign w:val="center"/>
            <w:hideMark/>
          </w:tcPr>
          <w:p w14:paraId="10B8F4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ADF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2CAAC2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3157"/>
        <w:gridCol w:w="1935"/>
        <w:gridCol w:w="2398"/>
      </w:tblGrid>
      <w:tr w:rsidR="000F587B" w:rsidRPr="000F587B" w14:paraId="1E84284F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BA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18.05.2023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76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Система ГАРАНТ 120/173</w:t>
            </w:r>
          </w:p>
        </w:tc>
      </w:tr>
      <w:tr w:rsidR="000F587B" w:rsidRPr="000F587B" w14:paraId="56F8DA4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1B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бромид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фенотерол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4A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0F587B" w:rsidRPr="000F587B" w14:paraId="40F41584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олодатерол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тиотропия 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65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</w:tr>
      <w:tr w:rsidR="000F587B" w:rsidRPr="000F587B" w14:paraId="433459DA" w14:textId="77777777" w:rsidTr="000F587B">
        <w:trPr>
          <w:gridAfter w:val="2"/>
          <w:wAfter w:w="561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41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R03B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A6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средства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обструктивных 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дыхательных путей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ингаляционного введения</w:t>
            </w:r>
          </w:p>
        </w:tc>
      </w:tr>
      <w:tr w:rsidR="000F587B" w:rsidRPr="000F587B" w14:paraId="304206B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CC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93D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2C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беклометазон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11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дозированный, активируемый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вдохом;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0F587B" w:rsidRPr="000F587B" w14:paraId="4773C2EC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8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будесонид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C7C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дозированная</w:t>
            </w:r>
          </w:p>
        </w:tc>
        <w:tc>
          <w:tcPr>
            <w:tcW w:w="0" w:type="auto"/>
            <w:vAlign w:val="center"/>
            <w:hideMark/>
          </w:tcPr>
          <w:p w14:paraId="106747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899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98E823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B9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R03BB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F87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EED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аклидиния бромид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70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</w:t>
            </w:r>
          </w:p>
        </w:tc>
      </w:tr>
      <w:tr w:rsidR="000F587B" w:rsidRPr="000F587B" w14:paraId="5EBD69C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93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гликопиррония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40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</w:t>
            </w:r>
          </w:p>
        </w:tc>
        <w:tc>
          <w:tcPr>
            <w:tcW w:w="0" w:type="auto"/>
            <w:vAlign w:val="center"/>
            <w:hideMark/>
          </w:tcPr>
          <w:p w14:paraId="2EBA971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428A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763F88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C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ипратропия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бромид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6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  <w:tc>
          <w:tcPr>
            <w:tcW w:w="0" w:type="auto"/>
            <w:vAlign w:val="center"/>
            <w:hideMark/>
          </w:tcPr>
          <w:p w14:paraId="43E9EE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E6D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C4FBE14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B0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тиотропия бромид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13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с порошком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  <w:tc>
          <w:tcPr>
            <w:tcW w:w="0" w:type="auto"/>
            <w:vAlign w:val="center"/>
            <w:hideMark/>
          </w:tcPr>
          <w:p w14:paraId="1DCF0C3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147E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4DC8E4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EA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R03BC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4C4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противоаллергические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кроме глюкокортикоидов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2F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кромоглициевая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8E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аэрозоль для ингаляций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дозированный;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капли глазные;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капсулы;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0F587B" w:rsidRPr="000F587B" w14:paraId="212BE70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1A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D9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средства системного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обструктивных 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дыхательных путей</w:t>
            </w:r>
          </w:p>
        </w:tc>
        <w:tc>
          <w:tcPr>
            <w:tcW w:w="0" w:type="auto"/>
            <w:vAlign w:val="center"/>
            <w:hideMark/>
          </w:tcPr>
          <w:p w14:paraId="68C02F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FE4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1F7420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AA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R03DA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F0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ксантины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B1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аминофиллин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DA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</w:tbl>
    <w:p w14:paraId="25AD6ED3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121/173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9"/>
        <w:gridCol w:w="2812"/>
        <w:gridCol w:w="1853"/>
        <w:gridCol w:w="2770"/>
      </w:tblGrid>
      <w:tr w:rsidR="000F587B" w:rsidRPr="000F587B" w14:paraId="372A7CE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4B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R03DX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65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средства системного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обструктивных заболеваний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дыхательных путей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E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бенрализумаб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5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84AB399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77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меполизумаб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EA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6FEFF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A858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1D244E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CF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омализумаб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74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подкожного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24237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5B97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B7F6C7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56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реслизумаб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33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инфузий</w:t>
            </w:r>
          </w:p>
        </w:tc>
        <w:tc>
          <w:tcPr>
            <w:tcW w:w="0" w:type="auto"/>
            <w:vAlign w:val="center"/>
            <w:hideMark/>
          </w:tcPr>
          <w:p w14:paraId="5B9645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0C4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B52E95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143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R05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5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противокашлевые препараты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простудных заболеваний</w:t>
            </w:r>
          </w:p>
        </w:tc>
        <w:tc>
          <w:tcPr>
            <w:tcW w:w="0" w:type="auto"/>
            <w:vAlign w:val="center"/>
            <w:hideMark/>
          </w:tcPr>
          <w:p w14:paraId="4BE3838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3A8D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F3759C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D0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R05C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596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отхаркивающие препараты,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кроме комбинаций с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противокашлевыми средствами</w:t>
            </w:r>
          </w:p>
        </w:tc>
        <w:tc>
          <w:tcPr>
            <w:tcW w:w="0" w:type="auto"/>
            <w:vAlign w:val="center"/>
            <w:hideMark/>
          </w:tcPr>
          <w:p w14:paraId="16DD16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74C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3D84BC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27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R05CB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EF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муколитические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A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амброксол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3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капсулы пролонгированного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действия;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пастилки;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0F587B" w:rsidRPr="000F587B" w14:paraId="7762284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38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ацетилцистеин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C3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гранулы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сиропа;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и ингаляций;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шипучие;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  <w:tc>
          <w:tcPr>
            <w:tcW w:w="0" w:type="auto"/>
            <w:vAlign w:val="center"/>
            <w:hideMark/>
          </w:tcPr>
          <w:p w14:paraId="4D7523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8B4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8AF3F61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52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дорназа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3E1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0" w:type="auto"/>
            <w:vAlign w:val="center"/>
            <w:hideMark/>
          </w:tcPr>
          <w:p w14:paraId="7714CD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F87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E76EAE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5E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D4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антигистаминные средства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7ED2B6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ADE6A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6414B4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EC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R06A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CD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антигистаминные средства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системного действия</w:t>
            </w:r>
          </w:p>
        </w:tc>
        <w:tc>
          <w:tcPr>
            <w:tcW w:w="0" w:type="auto"/>
            <w:vAlign w:val="center"/>
            <w:hideMark/>
          </w:tcPr>
          <w:p w14:paraId="63176E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FBAD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F22023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122/173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9"/>
        <w:gridCol w:w="2964"/>
        <w:gridCol w:w="1960"/>
        <w:gridCol w:w="2681"/>
      </w:tblGrid>
      <w:tr w:rsidR="000F587B" w:rsidRPr="000F587B" w14:paraId="7B45A2B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8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90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880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дифенгидрамин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B6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2AB177A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E1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AE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09B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C1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5C43A23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9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0B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производные пиперазина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925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цетиризин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08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53F9479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1C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R06AX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EC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антигистаминные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 системного действия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781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88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сироп;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0F587B" w:rsidRPr="000F587B" w14:paraId="1091C4A1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CD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E4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дыхательной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системы</w:t>
            </w:r>
          </w:p>
        </w:tc>
        <w:tc>
          <w:tcPr>
            <w:tcW w:w="0" w:type="auto"/>
            <w:vAlign w:val="center"/>
            <w:hideMark/>
          </w:tcPr>
          <w:p w14:paraId="0B53DE9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E63A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65613F0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087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R07A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7F7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дыхательной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системы</w:t>
            </w:r>
          </w:p>
        </w:tc>
        <w:tc>
          <w:tcPr>
            <w:tcW w:w="0" w:type="auto"/>
            <w:vAlign w:val="center"/>
            <w:hideMark/>
          </w:tcPr>
          <w:p w14:paraId="126B0E0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068CD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4A9779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8D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R07AA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C0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легочные сурфактанты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C8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берактант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77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эндотрахеального введения</w:t>
            </w:r>
          </w:p>
        </w:tc>
      </w:tr>
      <w:tr w:rsidR="000F587B" w:rsidRPr="000F587B" w14:paraId="6F1FDF3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73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порактант альфа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D8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суспензия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эндотрахеального введения</w:t>
            </w:r>
          </w:p>
        </w:tc>
        <w:tc>
          <w:tcPr>
            <w:tcW w:w="0" w:type="auto"/>
            <w:vAlign w:val="center"/>
            <w:hideMark/>
          </w:tcPr>
          <w:p w14:paraId="31F6B5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F28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B930B1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9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сурфактант-БЛ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D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эмульсии для ингаляционного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эмульсии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эндотрахеального,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эндобронхиального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ингаляционного введения</w:t>
            </w:r>
          </w:p>
        </w:tc>
        <w:tc>
          <w:tcPr>
            <w:tcW w:w="0" w:type="auto"/>
            <w:vAlign w:val="center"/>
            <w:hideMark/>
          </w:tcPr>
          <w:p w14:paraId="11902D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2AC9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75EA2C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E6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R07AX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02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органов дыхания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160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ивакафтор +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лумакафтор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2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4D82CCD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B3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83B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vAlign w:val="center"/>
            <w:hideMark/>
          </w:tcPr>
          <w:p w14:paraId="7EBED3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B270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6FBD1C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2D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EF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vAlign w:val="center"/>
            <w:hideMark/>
          </w:tcPr>
          <w:p w14:paraId="2DD9A2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4F08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3CEABD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A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4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14:paraId="134FECA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3622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14897D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C5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BF4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A9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тетрациклин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5D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0F587B" w:rsidRPr="000F587B" w14:paraId="7A43FCC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7B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DB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противоглаукомные препараты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миотические средства</w:t>
            </w:r>
          </w:p>
        </w:tc>
        <w:tc>
          <w:tcPr>
            <w:tcW w:w="0" w:type="auto"/>
            <w:vAlign w:val="center"/>
            <w:hideMark/>
          </w:tcPr>
          <w:p w14:paraId="1D1EB0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68D86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D5C365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52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S01EB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D55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парасимпатомиметики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7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пилокарпин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4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17CCDFB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40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S01EC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4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ингибиторы карбоангидразы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A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ацетазоламид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12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01F26616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B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дорзоламид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5DD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0" w:type="auto"/>
            <w:vAlign w:val="center"/>
            <w:hideMark/>
          </w:tcPr>
          <w:p w14:paraId="281D98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9DA8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430E11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123/173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8"/>
        <w:gridCol w:w="2731"/>
        <w:gridCol w:w="2069"/>
        <w:gridCol w:w="2476"/>
      </w:tblGrid>
      <w:tr w:rsidR="000F587B" w:rsidRPr="000F587B" w14:paraId="1F99D29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85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S01ED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1E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8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тимолол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4D0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07757EE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20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S01EE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F3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аналоги простагландинов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A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тафлупрост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B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76B32EE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E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S01EX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32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противоглаукомные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F7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бутиламиногидро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ксипропоксифено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ксиметил-метило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ксадиазол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6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6E81C28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33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D9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мидриатические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циклоплегические средства</w:t>
            </w:r>
          </w:p>
        </w:tc>
        <w:tc>
          <w:tcPr>
            <w:tcW w:w="0" w:type="auto"/>
            <w:vAlign w:val="center"/>
            <w:hideMark/>
          </w:tcPr>
          <w:p w14:paraId="3870E82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86A5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A53AC6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EA0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S01FA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A8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антихолинэргические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713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тропикамид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D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278AE05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6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S01H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C9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vAlign w:val="center"/>
            <w:hideMark/>
          </w:tcPr>
          <w:p w14:paraId="51D00C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AC3E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43F3CD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5E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S01HA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4EC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местные анестетики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0F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оксибупрокаин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470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27AA859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D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S01J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F3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0" w:type="auto"/>
            <w:vAlign w:val="center"/>
            <w:hideMark/>
          </w:tcPr>
          <w:p w14:paraId="3B844BD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F2F6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5301A8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DA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S01JA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0A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красящие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8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флуоресцеин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натрия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92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1B63F63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DF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S01K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64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препараты, используемые при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хирургических вмешательствах в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офтальмологии</w:t>
            </w:r>
          </w:p>
        </w:tc>
        <w:tc>
          <w:tcPr>
            <w:tcW w:w="0" w:type="auto"/>
            <w:vAlign w:val="center"/>
            <w:hideMark/>
          </w:tcPr>
          <w:p w14:paraId="3A944A8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FC4E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06F795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06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S01KA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CBA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вязкоэластичные соединения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7A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гипромеллоза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CA9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0F587B" w:rsidRPr="000F587B" w14:paraId="12EC473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D5E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S01L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3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средства, применяемые при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заболеваниях сосудистой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оболочки глаза</w:t>
            </w:r>
          </w:p>
        </w:tc>
        <w:tc>
          <w:tcPr>
            <w:tcW w:w="0" w:type="auto"/>
            <w:vAlign w:val="center"/>
            <w:hideMark/>
          </w:tcPr>
          <w:p w14:paraId="447C98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3DEE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F37638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2B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S01LA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25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средства, препятствующие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новообразованию сосудов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F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бролуцизумаб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DF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внутриглазного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3AD7C02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B84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ранибизумаб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E5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внутриглазного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72981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62E9B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D9A62F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20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54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заболеваний уха</w:t>
            </w:r>
          </w:p>
        </w:tc>
        <w:tc>
          <w:tcPr>
            <w:tcW w:w="0" w:type="auto"/>
            <w:vAlign w:val="center"/>
            <w:hideMark/>
          </w:tcPr>
          <w:p w14:paraId="7A29AF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F90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0A69D5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935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S02A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A3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vAlign w:val="center"/>
            <w:hideMark/>
          </w:tcPr>
          <w:p w14:paraId="6CB2A8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511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13CF49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7DB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S02AA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48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71E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рифамицин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9F2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0F587B" w:rsidRPr="000F587B" w14:paraId="1117487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BD1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EC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vAlign w:val="center"/>
            <w:hideMark/>
          </w:tcPr>
          <w:p w14:paraId="537F24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ABE90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C68934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13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6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vAlign w:val="center"/>
            <w:hideMark/>
          </w:tcPr>
          <w:p w14:paraId="0919BF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D2433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AAC018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FA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V01A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A6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vAlign w:val="center"/>
            <w:hideMark/>
          </w:tcPr>
          <w:p w14:paraId="627883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5D4E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91260F9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363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V01AA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E9F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аллергенов экстракт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8AD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аллергены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бактерий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84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DE1D91A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1A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аллерген бактерий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(туберкулезный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рекомбинантный)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5BF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внутрикожного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08B057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DE9D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2D1B68E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EB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V03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38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vAlign w:val="center"/>
            <w:hideMark/>
          </w:tcPr>
          <w:p w14:paraId="18B3E2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8C09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374082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1A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V03A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9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vAlign w:val="center"/>
            <w:hideMark/>
          </w:tcPr>
          <w:p w14:paraId="2E96504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17CF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5690AF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22F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V03AB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D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антидоты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AE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димеркаптопропа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нсульфонат натрия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FB7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 подкожного введения</w:t>
            </w:r>
          </w:p>
        </w:tc>
      </w:tr>
    </w:tbl>
    <w:p w14:paraId="09D7B687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124/173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2755"/>
        <w:gridCol w:w="2052"/>
        <w:gridCol w:w="2449"/>
      </w:tblGrid>
      <w:tr w:rsidR="000F587B" w:rsidRPr="000F587B" w14:paraId="0F79F2F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D0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калий-железо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гексацианоферрат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16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0F587B" w:rsidRPr="000F587B" w14:paraId="4AA91E80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83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кальция тринатрия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пентетат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E4E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 и ингаляций</w:t>
            </w:r>
          </w:p>
        </w:tc>
      </w:tr>
      <w:tr w:rsidR="000F587B" w:rsidRPr="000F587B" w14:paraId="3DCA75CF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F15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карбоксим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4C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5B23F3C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3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налоксон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8B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6A5FF90D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04E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натрия тиосульфат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87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9F3FFB1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50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протамина сульфат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89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0F587B" w:rsidRPr="000F587B" w14:paraId="4609AE4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FAD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сугаммадекс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3C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68F4AB7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A4C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цинка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бисвинилимидазо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ла диацетат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F9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C6928E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459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V03AC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0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железосвязывающие препараты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A8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деферазирокс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947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диспергируемые;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0F587B" w:rsidRPr="000F587B" w14:paraId="2848029A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B15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V03AE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4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препараты для лечения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гиперкалиемии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гиперфосфатемии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E71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комплекс -железа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(III)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оксигидроксида,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сахарозы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крахмала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A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0F587B" w:rsidRPr="000F587B" w14:paraId="0B77CF0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9BD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севеламер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904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34CAEA2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859A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8364728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A82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V03AF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39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дезинтоксикационные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противоопухолевой терапии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D40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кальция фолинат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E82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0F587B" w:rsidRPr="000F587B" w14:paraId="55B5072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85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месна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F96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79A7D9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55128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5E8D1F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61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V03AX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E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прочие лечебные средства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0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дезоксирибонук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леиновая кислота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плазмидная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(сверхскрученная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кольцевая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двуцепочечная)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4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внутримышечного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01ECF41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35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V06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38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0" w:type="auto"/>
            <w:vAlign w:val="center"/>
            <w:hideMark/>
          </w:tcPr>
          <w:p w14:paraId="4E64E7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03EE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0DDD2C4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99A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V06D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753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продукты лечебного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питания</w:t>
            </w:r>
          </w:p>
        </w:tc>
        <w:tc>
          <w:tcPr>
            <w:tcW w:w="0" w:type="auto"/>
            <w:vAlign w:val="center"/>
            <w:hideMark/>
          </w:tcPr>
          <w:p w14:paraId="2DC0656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FF9A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B5C9B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125/173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774"/>
        <w:gridCol w:w="1997"/>
        <w:gridCol w:w="2738"/>
      </w:tblGrid>
      <w:tr w:rsidR="000F587B" w:rsidRPr="000F587B" w14:paraId="70E42361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71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V06DD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5D9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аминокислоты, включая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комбинации с полипептидами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AAC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аминокислоты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парентерального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питания</w:t>
            </w:r>
          </w:p>
        </w:tc>
      </w:tr>
      <w:tr w:rsidR="000F587B" w:rsidRPr="000F587B" w14:paraId="60AD41D1" w14:textId="77777777" w:rsidTr="000F587B">
        <w:trPr>
          <w:gridAfter w:val="1"/>
          <w:wAfter w:w="34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47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аминокислоты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их смеси</w:t>
            </w:r>
          </w:p>
        </w:tc>
        <w:tc>
          <w:tcPr>
            <w:tcW w:w="0" w:type="auto"/>
            <w:vAlign w:val="center"/>
            <w:hideMark/>
          </w:tcPr>
          <w:p w14:paraId="396DB52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BACB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321E38F" w14:textId="77777777" w:rsidTr="000F587B">
        <w:trPr>
          <w:gridAfter w:val="1"/>
          <w:wAfter w:w="348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3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кетоаналоги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аминокислот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6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таблетки, покрытые пленочной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оболочкой</w:t>
            </w:r>
          </w:p>
        </w:tc>
        <w:tc>
          <w:tcPr>
            <w:tcW w:w="0" w:type="auto"/>
            <w:vAlign w:val="center"/>
            <w:hideMark/>
          </w:tcPr>
          <w:p w14:paraId="62BACB9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E3E3888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AE2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V06DE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F9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аминокислоты, углеводы,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минеральные вещества,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витамины в комбинации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A7B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аминокислоты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парентерального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питания + прочие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препараты</w:t>
            </w:r>
          </w:p>
        </w:tc>
      </w:tr>
      <w:tr w:rsidR="000F587B" w:rsidRPr="000F587B" w14:paraId="7A27351E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93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V07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E8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0" w:type="auto"/>
            <w:vAlign w:val="center"/>
            <w:hideMark/>
          </w:tcPr>
          <w:p w14:paraId="5B4827A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3D5F6B6A" w14:textId="77777777" w:rsidTr="000F587B">
        <w:trPr>
          <w:gridAfter w:val="1"/>
          <w:wAfter w:w="3480" w:type="dxa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CA3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V07A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5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0" w:type="auto"/>
            <w:vAlign w:val="center"/>
            <w:hideMark/>
          </w:tcPr>
          <w:p w14:paraId="32212A4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0D9932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8CE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V07AB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AF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растворители и разбавители,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включая ирригационные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65D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вода для инъекций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55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растворитель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приготовления лекарственных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форм для инъекций</w:t>
            </w:r>
          </w:p>
        </w:tc>
      </w:tr>
      <w:tr w:rsidR="000F587B" w:rsidRPr="000F587B" w14:paraId="4CA228A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B17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A6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0" w:type="auto"/>
            <w:vAlign w:val="center"/>
            <w:hideMark/>
          </w:tcPr>
          <w:p w14:paraId="1664100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71CA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09193B06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22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V08A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7B7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рентгеноконтрастные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содержащие йод</w:t>
            </w:r>
          </w:p>
        </w:tc>
        <w:tc>
          <w:tcPr>
            <w:tcW w:w="0" w:type="auto"/>
            <w:vAlign w:val="center"/>
            <w:hideMark/>
          </w:tcPr>
          <w:p w14:paraId="70C3518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1B79B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36B0C4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0AF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V08AA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02B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водорастворимые нефротропные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высокоосмолярные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рентгеноконтрастные 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336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натрия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амидотризоат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5D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0F587B" w:rsidRPr="000F587B" w14:paraId="452E1CF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72A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V08AB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57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водорастворимые нефротропные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низкоосмолярные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рентгеноконтрастные 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ABC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йоверсол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9D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 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внутриартериального введения</w:t>
            </w:r>
          </w:p>
        </w:tc>
      </w:tr>
      <w:tr w:rsidR="000F587B" w:rsidRPr="000F587B" w14:paraId="73CF5563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53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йогексол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92A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3683A6B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09DB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835614D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3F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йомепрол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F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52F018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EB7D5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16625D8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C53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йопромид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E6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0" w:type="auto"/>
            <w:vAlign w:val="center"/>
            <w:hideMark/>
          </w:tcPr>
          <w:p w14:paraId="2F5B670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D223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6E7E490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A1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87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рентгеноконтрастные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кроме йодсодержащих</w:t>
            </w:r>
          </w:p>
        </w:tc>
        <w:tc>
          <w:tcPr>
            <w:tcW w:w="0" w:type="auto"/>
            <w:vAlign w:val="center"/>
            <w:hideMark/>
          </w:tcPr>
          <w:p w14:paraId="1DE9D71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DA92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2BEDE1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7CE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V08BA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02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рентгеноконтрастные средства,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содержащие бария сульфат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E1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бария сульфат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DC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суспензии для приема внутрь</w:t>
            </w:r>
          </w:p>
        </w:tc>
      </w:tr>
      <w:tr w:rsidR="000F587B" w:rsidRPr="000F587B" w14:paraId="1D4F708F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F0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V08C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9D5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контрастные средства для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магнитно-резонансной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томографии</w:t>
            </w:r>
          </w:p>
        </w:tc>
        <w:tc>
          <w:tcPr>
            <w:tcW w:w="0" w:type="auto"/>
            <w:vAlign w:val="center"/>
            <w:hideMark/>
          </w:tcPr>
          <w:p w14:paraId="14EC751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5491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4CBB64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D6D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V08CA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0AF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парамагнитные контрастные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3C9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гадобеновая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95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F4AFF6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42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гадобутрол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2E0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4CDE191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60FD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41AF5BE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65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гадодиамид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A2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2156196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19994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2B4E0525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AA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гадоксетовая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426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75DA932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B42C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281409" w14:textId="77777777" w:rsidR="000F587B" w:rsidRPr="000F587B" w:rsidRDefault="000F587B" w:rsidP="000F587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F587B">
        <w:rPr>
          <w:rFonts w:eastAsia="Times New Roman" w:cs="Times New Roman"/>
          <w:sz w:val="24"/>
          <w:szCs w:val="24"/>
          <w:lang w:eastAsia="ru-RU"/>
        </w:rPr>
        <w:br/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Постановление Правительства Кабардино-Балкарской Республики от 29 декабря 2022 г. N 293-ПП "О</w:t>
      </w:r>
      <w:r w:rsidRPr="000F587B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br/>
        <w:t>18.05.2023 Система ГАРАНТ 126/173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4"/>
        <w:gridCol w:w="3102"/>
        <w:gridCol w:w="1774"/>
        <w:gridCol w:w="2524"/>
      </w:tblGrid>
      <w:tr w:rsidR="000F587B" w:rsidRPr="000F587B" w14:paraId="127E3E4A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94E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гадопентетовая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4B7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3424F643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99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гадотеридол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5F8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1364D16E" w14:textId="77777777" w:rsidTr="000F587B">
        <w:trPr>
          <w:gridAfter w:val="2"/>
          <w:wAfter w:w="5610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41E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гадотеровая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кислота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0E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6CCB197C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35B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V09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7AC6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радиофармацевтические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F5F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меброфенин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DE1E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раствора для 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3BA33DB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C2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пентатех 99mTc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35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785D95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3F129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24F34FF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71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пирфотех 99mTc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384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0B46F77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0992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4E5D6500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259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технеция (99mTc)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оксабифор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1D4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6AB8791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B80E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BEB4317" w14:textId="77777777" w:rsidTr="000F587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A297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технеция (99mTc)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фитат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62C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раствора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  <w:tc>
          <w:tcPr>
            <w:tcW w:w="0" w:type="auto"/>
            <w:vAlign w:val="center"/>
            <w:hideMark/>
          </w:tcPr>
          <w:p w14:paraId="15146A1A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3719F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16A86707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8B98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V10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0F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терапевтические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радиофармацевтические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0" w:type="auto"/>
            <w:vAlign w:val="center"/>
            <w:hideMark/>
          </w:tcPr>
          <w:p w14:paraId="517B4D92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5BCBD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74D88A2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428C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V10B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EE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радиофармацевтические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 для уменьшения боли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при новообразованиях костной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ткани</w:t>
            </w:r>
          </w:p>
        </w:tc>
        <w:tc>
          <w:tcPr>
            <w:tcW w:w="0" w:type="auto"/>
            <w:vAlign w:val="center"/>
            <w:hideMark/>
          </w:tcPr>
          <w:p w14:paraId="43B15EC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8D56F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5662E9BB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F5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V10BX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8FD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разные радиофармацевтические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 для уменьшения боли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57C5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стронция хлорид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89Sr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60F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0F587B" w:rsidRPr="000F587B" w14:paraId="479FF565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923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V10X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FA74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другие терапевтические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радиофармацевтические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0" w:type="auto"/>
            <w:vAlign w:val="center"/>
            <w:hideMark/>
          </w:tcPr>
          <w:p w14:paraId="450E04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D997C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587B" w:rsidRPr="000F587B" w14:paraId="7A5FB273" w14:textId="77777777" w:rsidTr="000F587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1090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 xml:space="preserve">V10XX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B3B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разные терапевтические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радиофармацевтические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14E3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радия хлорид [223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Ra]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02C1" w14:textId="77777777" w:rsidR="000F587B" w:rsidRPr="000F587B" w:rsidRDefault="000F587B" w:rsidP="000F587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раствор для внутривенного</w:t>
            </w:r>
            <w:r w:rsidRPr="000F587B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  <w:t>введения.</w:t>
            </w:r>
          </w:p>
        </w:tc>
      </w:tr>
    </w:tbl>
    <w:p w14:paraId="2B200401" w14:textId="3250B1B3" w:rsidR="00F12C76" w:rsidRDefault="00F12C76" w:rsidP="000F587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7B"/>
    <w:rsid w:val="000F587B"/>
    <w:rsid w:val="003274C4"/>
    <w:rsid w:val="006C0B77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6E6"/>
  <w15:chartTrackingRefBased/>
  <w15:docId w15:val="{3ADD62A0-C0CF-47C7-ABA4-0B14A11A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587B"/>
  </w:style>
  <w:style w:type="paragraph" w:customStyle="1" w:styleId="msonormal0">
    <w:name w:val="msonormal"/>
    <w:basedOn w:val="a"/>
    <w:rsid w:val="000F58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0F587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F587B"/>
    <w:pPr>
      <w:spacing w:before="100" w:beforeAutospacing="1" w:after="100" w:afterAutospacing="1"/>
    </w:pPr>
    <w:rPr>
      <w:rFonts w:ascii="TimesNewRoman" w:eastAsia="Times New Roman" w:hAnsi="TimesNewRoman" w:cs="Times New Roman"/>
      <w:b/>
      <w:bCs/>
      <w:color w:val="26292E"/>
      <w:sz w:val="24"/>
      <w:szCs w:val="24"/>
      <w:lang w:eastAsia="ru-RU"/>
    </w:rPr>
  </w:style>
  <w:style w:type="paragraph" w:customStyle="1" w:styleId="fontstyle1">
    <w:name w:val="fontstyle1"/>
    <w:basedOn w:val="a"/>
    <w:rsid w:val="000F587B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F587B"/>
    <w:pPr>
      <w:spacing w:before="100" w:beforeAutospacing="1" w:after="100" w:afterAutospacing="1"/>
    </w:pPr>
    <w:rPr>
      <w:rFonts w:ascii="TimesNewRoman" w:eastAsia="Times New Roman" w:hAnsi="TimesNew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F587B"/>
    <w:rPr>
      <w:rFonts w:ascii="TimesNewRoman" w:hAnsi="TimesNewRoman" w:hint="default"/>
      <w:b/>
      <w:bCs/>
      <w:i w:val="0"/>
      <w:iCs w:val="0"/>
      <w:color w:val="26292E"/>
      <w:sz w:val="24"/>
      <w:szCs w:val="24"/>
    </w:rPr>
  </w:style>
  <w:style w:type="character" w:customStyle="1" w:styleId="fontstyle21">
    <w:name w:val="fontstyle21"/>
    <w:basedOn w:val="a0"/>
    <w:rsid w:val="000F587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16317</Words>
  <Characters>93007</Characters>
  <Application>Microsoft Office Word</Application>
  <DocSecurity>0</DocSecurity>
  <Lines>775</Lines>
  <Paragraphs>218</Paragraphs>
  <ScaleCrop>false</ScaleCrop>
  <Company/>
  <LinksUpToDate>false</LinksUpToDate>
  <CharactersWithSpaces>109106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2023-05-19T08:45:00Z</dcterms:created>
  <dcterms:modified xsi:type="dcterms:W3CDTF">2023-05-19T08:47:00Z</dcterms:modified>
</cp:coreProperties>
</file>