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F540" w14:textId="10E2C61E" w:rsidR="00F12C76" w:rsidRDefault="007B5988" w:rsidP="006C0B77">
      <w:pPr>
        <w:spacing w:after="0"/>
        <w:ind w:firstLine="709"/>
        <w:jc w:val="both"/>
      </w:pPr>
      <w:bookmarkStart w:id="0" w:name="_GoBack"/>
      <w:bookmarkEnd w:id="0"/>
      <w:r>
        <w:t>Вакансии:</w:t>
      </w:r>
    </w:p>
    <w:p w14:paraId="5CAD0D8B" w14:textId="397B8463" w:rsidR="007B5988" w:rsidRDefault="007B5988" w:rsidP="006C0B77">
      <w:pPr>
        <w:spacing w:after="0"/>
        <w:ind w:firstLine="709"/>
        <w:jc w:val="both"/>
      </w:pPr>
      <w:r>
        <w:t>- рентген-лаборант,</w:t>
      </w:r>
    </w:p>
    <w:p w14:paraId="613E66BB" w14:textId="1BED2F89" w:rsidR="007B5988" w:rsidRDefault="007B5988" w:rsidP="006C0B77">
      <w:pPr>
        <w:spacing w:after="0"/>
        <w:ind w:firstLine="709"/>
        <w:jc w:val="both"/>
      </w:pPr>
      <w:r>
        <w:t>- медицинская сестра,</w:t>
      </w:r>
    </w:p>
    <w:p w14:paraId="023311E5" w14:textId="5CC8E56C" w:rsidR="007B5988" w:rsidRDefault="007B5988" w:rsidP="006C0B77">
      <w:pPr>
        <w:spacing w:after="0"/>
        <w:ind w:firstLine="709"/>
        <w:jc w:val="both"/>
      </w:pPr>
      <w:r>
        <w:t>- администратор</w:t>
      </w:r>
    </w:p>
    <w:p w14:paraId="42B2B4A5" w14:textId="77777777" w:rsidR="007B5988" w:rsidRDefault="007B5988" w:rsidP="006C0B77">
      <w:pPr>
        <w:spacing w:after="0"/>
        <w:ind w:firstLine="709"/>
        <w:jc w:val="both"/>
      </w:pPr>
    </w:p>
    <w:sectPr w:rsidR="007B598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88"/>
    <w:rsid w:val="003274C4"/>
    <w:rsid w:val="006C0B77"/>
    <w:rsid w:val="007B5988"/>
    <w:rsid w:val="008242FF"/>
    <w:rsid w:val="00870751"/>
    <w:rsid w:val="00922C48"/>
    <w:rsid w:val="00A66AD0"/>
    <w:rsid w:val="00B915B7"/>
    <w:rsid w:val="00E26D7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C3ED"/>
  <w15:chartTrackingRefBased/>
  <w15:docId w15:val="{FB3E5B73-040C-47D9-9D8F-7268C702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2023-05-19T08:49:00Z</dcterms:created>
  <dcterms:modified xsi:type="dcterms:W3CDTF">2023-05-19T08:51:00Z</dcterms:modified>
</cp:coreProperties>
</file>